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6" w:type="dxa"/>
        <w:tblInd w:w="2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1694"/>
        <w:gridCol w:w="4236"/>
      </w:tblGrid>
      <w:tr w:rsidR="00193313" w:rsidRPr="00176B3F" w14:paraId="477CAF2F" w14:textId="77777777" w:rsidTr="00017F6C">
        <w:trPr>
          <w:trHeight w:val="2167"/>
        </w:trPr>
        <w:tc>
          <w:tcPr>
            <w:tcW w:w="4236" w:type="dxa"/>
          </w:tcPr>
          <w:p w14:paraId="185AB496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176B3F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6ACEA9A5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Совет</w:t>
            </w:r>
          </w:p>
          <w:p w14:paraId="154EFFE7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12BBF632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4FE09542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176B3F">
              <w:rPr>
                <w:sz w:val="20"/>
                <w:lang w:val="tt-RU"/>
              </w:rPr>
              <w:t xml:space="preserve">423560, Нижнекамский район, </w:t>
            </w:r>
          </w:p>
          <w:p w14:paraId="75CAEE8C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694" w:type="dxa"/>
          </w:tcPr>
          <w:p w14:paraId="052E6E71" w14:textId="77777777" w:rsidR="00193313" w:rsidRPr="00176B3F" w:rsidRDefault="00193313" w:rsidP="00017F6C">
            <w:pPr>
              <w:jc w:val="center"/>
              <w:rPr>
                <w:sz w:val="16"/>
                <w:szCs w:val="16"/>
                <w:lang w:val="tt-RU"/>
              </w:rPr>
            </w:pPr>
            <w:r w:rsidRPr="00176B3F">
              <w:rPr>
                <w:noProof/>
                <w:sz w:val="16"/>
                <w:szCs w:val="16"/>
              </w:rPr>
              <w:drawing>
                <wp:inline distT="0" distB="0" distL="0" distR="0" wp14:anchorId="4E86F78F" wp14:editId="2AD40C28">
                  <wp:extent cx="733425" cy="91678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14:paraId="614FA902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813A843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Түбән Кама </w:t>
            </w:r>
          </w:p>
          <w:p w14:paraId="352AF9D1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муниципаль районы</w:t>
            </w:r>
          </w:p>
          <w:p w14:paraId="4CBE9AD8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Ширәмәт </w:t>
            </w:r>
            <w:r w:rsidRPr="00176B3F">
              <w:rPr>
                <w:bCs/>
                <w:sz w:val="28"/>
                <w:szCs w:val="28"/>
                <w:lang w:val="tt-RU"/>
              </w:rPr>
              <w:t>авыл</w:t>
            </w:r>
            <w:r w:rsidRPr="00176B3F">
              <w:rPr>
                <w:sz w:val="28"/>
                <w:szCs w:val="28"/>
                <w:lang w:val="tt-RU"/>
              </w:rPr>
              <w:t xml:space="preserve"> жирлеге</w:t>
            </w:r>
          </w:p>
          <w:p w14:paraId="47473B17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Советы</w:t>
            </w:r>
          </w:p>
          <w:p w14:paraId="12B2CD68" w14:textId="77777777" w:rsidR="00193313" w:rsidRPr="00176B3F" w:rsidRDefault="00193313" w:rsidP="00017F6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707EBF68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 xml:space="preserve">423560, Түбән Кама  районы, </w:t>
            </w:r>
          </w:p>
          <w:p w14:paraId="4981F490" w14:textId="77777777" w:rsidR="00193313" w:rsidRPr="00176B3F" w:rsidRDefault="00193313" w:rsidP="00017F6C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176B3F">
              <w:rPr>
                <w:sz w:val="20"/>
                <w:szCs w:val="20"/>
                <w:lang w:val="tt-RU"/>
              </w:rPr>
              <w:t xml:space="preserve"> авылы, </w:t>
            </w:r>
            <w:r w:rsidRPr="00176B3F">
              <w:rPr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176B3F">
              <w:rPr>
                <w:sz w:val="20"/>
                <w:szCs w:val="20"/>
                <w:lang w:val="tt-RU"/>
              </w:rPr>
              <w:t xml:space="preserve"> урамы, 15</w:t>
            </w:r>
          </w:p>
          <w:p w14:paraId="199014DA" w14:textId="77777777" w:rsidR="00193313" w:rsidRPr="00176B3F" w:rsidRDefault="00193313" w:rsidP="00017F6C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93313" w:rsidRPr="00176B3F" w14:paraId="250C55AA" w14:textId="77777777" w:rsidTr="00017F6C">
        <w:trPr>
          <w:trHeight w:val="298"/>
        </w:trPr>
        <w:tc>
          <w:tcPr>
            <w:tcW w:w="10166" w:type="dxa"/>
            <w:gridSpan w:val="3"/>
            <w:tcBorders>
              <w:bottom w:val="single" w:sz="12" w:space="0" w:color="auto"/>
            </w:tcBorders>
          </w:tcPr>
          <w:p w14:paraId="15597C90" w14:textId="77777777" w:rsidR="00193313" w:rsidRPr="00176B3F" w:rsidRDefault="00193313" w:rsidP="00017F6C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176B3F">
              <w:rPr>
                <w:rFonts w:eastAsia="Calibri"/>
                <w:bCs/>
                <w:sz w:val="20"/>
                <w:szCs w:val="20"/>
              </w:rPr>
              <w:t>Sheremetevskoe.Sp@tatar.ru</w:t>
            </w:r>
            <w:r w:rsidRPr="00176B3F">
              <w:rPr>
                <w:bCs/>
                <w:sz w:val="20"/>
                <w:szCs w:val="20"/>
                <w:lang w:val="tt-RU"/>
              </w:rPr>
              <w:t>, сайт: www.</w:t>
            </w:r>
            <w:r w:rsidRPr="00176B3F">
              <w:t xml:space="preserve"> </w:t>
            </w:r>
            <w:r w:rsidRPr="00176B3F">
              <w:rPr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14:paraId="653F1AD2" w14:textId="29566ADC" w:rsidR="00193313" w:rsidRDefault="00017F6C" w:rsidP="00017F6C">
      <w:pPr>
        <w:tabs>
          <w:tab w:val="left" w:pos="8843"/>
        </w:tabs>
        <w:rPr>
          <w:rFonts w:eastAsiaTheme="minorEastAsia"/>
          <w:b/>
          <w:sz w:val="28"/>
          <w:szCs w:val="28"/>
          <w:lang w:val="tt-RU"/>
        </w:rPr>
      </w:pPr>
      <w:r>
        <w:rPr>
          <w:rFonts w:eastAsiaTheme="minorEastAsia"/>
          <w:b/>
          <w:sz w:val="28"/>
          <w:szCs w:val="28"/>
          <w:lang w:val="tt-RU"/>
        </w:rPr>
        <w:tab/>
      </w:r>
    </w:p>
    <w:p w14:paraId="40F4CFBE" w14:textId="77777777" w:rsidR="00193313" w:rsidRPr="00704114" w:rsidRDefault="00193313" w:rsidP="00193313">
      <w:pPr>
        <w:rPr>
          <w:rFonts w:eastAsiaTheme="minorEastAsia"/>
          <w:b/>
          <w:sz w:val="28"/>
          <w:szCs w:val="28"/>
          <w:lang w:val="tt-RU"/>
        </w:rPr>
      </w:pPr>
      <w:r w:rsidRPr="00704114">
        <w:rPr>
          <w:rFonts w:eastAsiaTheme="minorEastAsia"/>
          <w:b/>
          <w:sz w:val="28"/>
          <w:szCs w:val="28"/>
          <w:lang w:val="tt-RU"/>
        </w:rPr>
        <w:t xml:space="preserve">РЕШЕНИЕ                                               </w:t>
      </w:r>
      <w:r>
        <w:rPr>
          <w:rFonts w:eastAsiaTheme="minorEastAsia"/>
          <w:b/>
          <w:sz w:val="28"/>
          <w:szCs w:val="28"/>
          <w:lang w:val="tt-RU"/>
        </w:rPr>
        <w:t xml:space="preserve">                                   </w:t>
      </w:r>
      <w:r w:rsidRPr="00704114">
        <w:rPr>
          <w:rFonts w:eastAsiaTheme="minorEastAsia"/>
          <w:b/>
          <w:sz w:val="28"/>
          <w:szCs w:val="28"/>
          <w:lang w:val="tt-RU"/>
        </w:rPr>
        <w:t xml:space="preserve">   КАРАР</w:t>
      </w:r>
    </w:p>
    <w:p w14:paraId="0AD2839E" w14:textId="77777777" w:rsidR="00193313" w:rsidRPr="00D46600" w:rsidRDefault="00193313" w:rsidP="00193313">
      <w:pPr>
        <w:jc w:val="center"/>
        <w:rPr>
          <w:rFonts w:eastAsiaTheme="minorEastAsia"/>
          <w:lang w:val="tt-RU"/>
        </w:rPr>
      </w:pPr>
    </w:p>
    <w:p w14:paraId="491004D6" w14:textId="77777777" w:rsidR="00193313" w:rsidRPr="00337AB9" w:rsidRDefault="00193313" w:rsidP="00193313">
      <w:pPr>
        <w:jc w:val="center"/>
        <w:rPr>
          <w:rFonts w:eastAsiaTheme="minorEastAsia"/>
          <w:lang w:val="tt-RU"/>
        </w:rPr>
      </w:pPr>
    </w:p>
    <w:p w14:paraId="069667AD" w14:textId="77777777" w:rsidR="00193313" w:rsidRPr="00337AB9" w:rsidRDefault="00193313" w:rsidP="00193313">
      <w:pPr>
        <w:jc w:val="center"/>
        <w:rPr>
          <w:rFonts w:eastAsiaTheme="minorEastAsia"/>
          <w:lang w:val="tt-RU"/>
        </w:rPr>
      </w:pPr>
    </w:p>
    <w:p w14:paraId="53141AD5" w14:textId="3D99D475" w:rsidR="00193313" w:rsidRPr="00A54F4C" w:rsidRDefault="00017F6C" w:rsidP="00193313">
      <w:pPr>
        <w:tabs>
          <w:tab w:val="left" w:pos="5245"/>
        </w:tabs>
        <w:jc w:val="both"/>
        <w:rPr>
          <w:rFonts w:eastAsiaTheme="minorEastAsia"/>
          <w:lang w:val="en-US"/>
        </w:rPr>
      </w:pPr>
      <w:r>
        <w:rPr>
          <w:rFonts w:eastAsiaTheme="minorEastAsia"/>
          <w:lang w:val="tt-RU"/>
        </w:rPr>
        <w:t xml:space="preserve">    </w:t>
      </w:r>
      <w:r w:rsidR="00A54F4C">
        <w:rPr>
          <w:rFonts w:eastAsiaTheme="minorEastAsia"/>
        </w:rPr>
        <w:t xml:space="preserve">19 </w:t>
      </w:r>
      <w:proofErr w:type="gramStart"/>
      <w:r w:rsidR="00A54F4C">
        <w:rPr>
          <w:rFonts w:eastAsiaTheme="minorEastAsia"/>
        </w:rPr>
        <w:t>апреля</w:t>
      </w:r>
      <w:r>
        <w:rPr>
          <w:rFonts w:eastAsiaTheme="minorEastAsia"/>
          <w:lang w:val="tt-RU"/>
        </w:rPr>
        <w:t xml:space="preserve">  </w:t>
      </w:r>
      <w:r w:rsidR="00193313">
        <w:rPr>
          <w:rFonts w:eastAsiaTheme="minorEastAsia"/>
          <w:lang w:val="tt-RU"/>
        </w:rPr>
        <w:t>202</w:t>
      </w:r>
      <w:r>
        <w:rPr>
          <w:rFonts w:eastAsiaTheme="minorEastAsia"/>
          <w:lang w:val="tt-RU"/>
        </w:rPr>
        <w:t>4</w:t>
      </w:r>
      <w:proofErr w:type="gramEnd"/>
      <w:r w:rsidR="00193313">
        <w:rPr>
          <w:rFonts w:eastAsiaTheme="minorEastAsia"/>
          <w:lang w:val="tt-RU"/>
        </w:rPr>
        <w:t xml:space="preserve"> г.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A54F4C">
        <w:rPr>
          <w:rFonts w:eastAsiaTheme="minorEastAsia"/>
          <w:lang w:val="en-US"/>
        </w:rPr>
        <w:t xml:space="preserve"> 5</w:t>
      </w:r>
    </w:p>
    <w:p w14:paraId="4556460E" w14:textId="77777777" w:rsidR="00193313" w:rsidRPr="00337AB9" w:rsidRDefault="00193313" w:rsidP="00193313">
      <w:pPr>
        <w:jc w:val="both"/>
        <w:rPr>
          <w:rFonts w:eastAsiaTheme="minorEastAsia"/>
          <w:lang w:val="tt-RU"/>
        </w:rPr>
      </w:pPr>
    </w:p>
    <w:p w14:paraId="19CA5769" w14:textId="77777777" w:rsidR="00193313" w:rsidRPr="00044EC9" w:rsidRDefault="00193313" w:rsidP="00193313">
      <w:pPr>
        <w:spacing w:line="276" w:lineRule="auto"/>
        <w:outlineLvl w:val="0"/>
        <w:rPr>
          <w:rFonts w:eastAsiaTheme="minorEastAsia"/>
          <w:bCs/>
        </w:rPr>
      </w:pPr>
      <w:proofErr w:type="gramStart"/>
      <w:r>
        <w:rPr>
          <w:rFonts w:eastAsiaTheme="minorEastAsia"/>
          <w:bCs/>
        </w:rPr>
        <w:t xml:space="preserve">Об </w:t>
      </w:r>
      <w:r w:rsidRPr="00044EC9">
        <w:rPr>
          <w:rFonts w:eastAsiaTheme="minorEastAsia"/>
          <w:bCs/>
        </w:rPr>
        <w:t xml:space="preserve"> исполнении</w:t>
      </w:r>
      <w:proofErr w:type="gramEnd"/>
      <w:r w:rsidRPr="00044EC9">
        <w:rPr>
          <w:rFonts w:eastAsiaTheme="minorEastAsia"/>
          <w:bCs/>
        </w:rPr>
        <w:t xml:space="preserve"> бюджета Шереметьевского </w:t>
      </w:r>
    </w:p>
    <w:p w14:paraId="02882633" w14:textId="77777777" w:rsidR="00193313" w:rsidRPr="00044EC9" w:rsidRDefault="00193313" w:rsidP="00193313">
      <w:pPr>
        <w:spacing w:line="276" w:lineRule="auto"/>
        <w:outlineLvl w:val="0"/>
        <w:rPr>
          <w:rFonts w:eastAsiaTheme="minorEastAsia"/>
          <w:bCs/>
        </w:rPr>
      </w:pPr>
      <w:r w:rsidRPr="00044EC9">
        <w:rPr>
          <w:rFonts w:eastAsiaTheme="minorEastAsia"/>
          <w:bCs/>
        </w:rPr>
        <w:t xml:space="preserve">сельского поселения Нижнекамского </w:t>
      </w:r>
    </w:p>
    <w:p w14:paraId="3C2E17D8" w14:textId="77777777" w:rsidR="00193313" w:rsidRPr="00044EC9" w:rsidRDefault="00193313" w:rsidP="00193313">
      <w:pPr>
        <w:spacing w:line="276" w:lineRule="auto"/>
        <w:outlineLvl w:val="0"/>
        <w:rPr>
          <w:rFonts w:eastAsiaTheme="minorEastAsia"/>
          <w:bCs/>
        </w:rPr>
      </w:pPr>
      <w:r w:rsidRPr="00044EC9">
        <w:rPr>
          <w:rFonts w:eastAsiaTheme="minorEastAsia"/>
          <w:bCs/>
        </w:rPr>
        <w:t>муниципального района за 202</w:t>
      </w:r>
      <w:r w:rsidR="00017F6C">
        <w:rPr>
          <w:rFonts w:eastAsiaTheme="minorEastAsia"/>
          <w:bCs/>
        </w:rPr>
        <w:t>3</w:t>
      </w:r>
      <w:r w:rsidRPr="00044EC9">
        <w:rPr>
          <w:rFonts w:eastAsiaTheme="minorEastAsia"/>
          <w:bCs/>
        </w:rPr>
        <w:t xml:space="preserve"> год</w:t>
      </w:r>
    </w:p>
    <w:p w14:paraId="4F557E7B" w14:textId="77777777" w:rsidR="00193313" w:rsidRPr="00337AB9" w:rsidRDefault="00193313" w:rsidP="00193313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14:paraId="1DE20A54" w14:textId="77777777" w:rsidR="00193313" w:rsidRPr="00337AB9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14:paraId="03B30399" w14:textId="77777777" w:rsidR="00193313" w:rsidRPr="00F92546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F92546">
        <w:rPr>
          <w:rFonts w:eastAsiaTheme="minorEastAsia"/>
          <w:bCs/>
        </w:rPr>
        <w:t>Совет Шереметьевского сельского поселения</w:t>
      </w:r>
    </w:p>
    <w:p w14:paraId="059DB836" w14:textId="77777777" w:rsidR="00193313" w:rsidRPr="00F92546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0EB0A8DE" w14:textId="77777777" w:rsidR="00193313" w:rsidRPr="00F92546" w:rsidRDefault="00193313" w:rsidP="00193313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/>
          <w:bCs/>
        </w:rPr>
      </w:pPr>
      <w:r w:rsidRPr="00F92546">
        <w:rPr>
          <w:rFonts w:eastAsiaTheme="minorEastAsia"/>
          <w:b/>
          <w:bCs/>
        </w:rPr>
        <w:t>Решает:</w:t>
      </w:r>
    </w:p>
    <w:p w14:paraId="2A4AF76F" w14:textId="77777777" w:rsidR="00193313" w:rsidRDefault="00193313" w:rsidP="00193313">
      <w:pPr>
        <w:ind w:firstLine="284"/>
        <w:rPr>
          <w:rFonts w:eastAsiaTheme="minorEastAsia"/>
        </w:rPr>
      </w:pPr>
    </w:p>
    <w:p w14:paraId="19032C4D" w14:textId="77777777" w:rsidR="00193313" w:rsidRPr="00F92546" w:rsidRDefault="00193313" w:rsidP="00193313">
      <w:pPr>
        <w:spacing w:line="276" w:lineRule="auto"/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</w:t>
      </w:r>
      <w:proofErr w:type="gramStart"/>
      <w:r w:rsidRPr="00F92546">
        <w:rPr>
          <w:rFonts w:eastAsiaTheme="minorEastAsia"/>
        </w:rPr>
        <w:t xml:space="preserve">за  </w:t>
      </w:r>
      <w:r>
        <w:rPr>
          <w:rFonts w:eastAsiaTheme="minorEastAsia"/>
        </w:rPr>
        <w:t>202</w:t>
      </w:r>
      <w:r w:rsidR="00017F6C">
        <w:rPr>
          <w:rFonts w:eastAsiaTheme="minorEastAsia"/>
        </w:rPr>
        <w:t>3</w:t>
      </w:r>
      <w:proofErr w:type="gramEnd"/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017F6C">
        <w:rPr>
          <w:rFonts w:eastAsiaTheme="minorEastAsia"/>
        </w:rPr>
        <w:t>18 162,2</w:t>
      </w:r>
      <w:r w:rsidRPr="00F92546">
        <w:rPr>
          <w:rFonts w:eastAsiaTheme="minorEastAsia"/>
        </w:rPr>
        <w:t xml:space="preserve"> тыс. руб.,  по расходам </w:t>
      </w:r>
      <w:r w:rsidR="00017F6C">
        <w:rPr>
          <w:rFonts w:eastAsiaTheme="minorEastAsia"/>
        </w:rPr>
        <w:t>17 491,4</w:t>
      </w:r>
      <w:r>
        <w:rPr>
          <w:rFonts w:eastAsiaTheme="minorEastAsia"/>
        </w:rPr>
        <w:t xml:space="preserve"> 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r>
        <w:rPr>
          <w:rFonts w:eastAsiaTheme="minorEastAsia"/>
        </w:rPr>
        <w:t>профицит</w:t>
      </w:r>
      <w:r w:rsidRPr="00F92546">
        <w:rPr>
          <w:rFonts w:eastAsiaTheme="minorEastAsia"/>
        </w:rPr>
        <w:t xml:space="preserve">) в сумме </w:t>
      </w:r>
      <w:r w:rsidR="00017F6C">
        <w:rPr>
          <w:rFonts w:eastAsiaTheme="minorEastAsia"/>
        </w:rPr>
        <w:t>670,8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14:paraId="29C74AAF" w14:textId="77777777" w:rsidR="00193313" w:rsidRPr="00F92546" w:rsidRDefault="00193313" w:rsidP="001933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14:paraId="5D88E4B4" w14:textId="77777777" w:rsidR="00193313" w:rsidRPr="00F92546" w:rsidRDefault="00193313" w:rsidP="00193313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14:paraId="67BAB204" w14:textId="77777777" w:rsidR="00193313" w:rsidRPr="00F92546" w:rsidRDefault="00193313" w:rsidP="00193313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14:paraId="004C417D" w14:textId="77777777" w:rsidR="00193313" w:rsidRPr="00F92546" w:rsidRDefault="00193313" w:rsidP="00193313">
      <w:pPr>
        <w:spacing w:after="28" w:line="276" w:lineRule="auto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14:paraId="0878F975" w14:textId="77777777" w:rsidR="00193313" w:rsidRPr="00F92546" w:rsidRDefault="00193313" w:rsidP="00193313">
      <w:pPr>
        <w:spacing w:line="276" w:lineRule="auto"/>
      </w:pPr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14:paraId="2406B4F4" w14:textId="77777777" w:rsidR="00193313" w:rsidRPr="00F92546" w:rsidRDefault="00193313" w:rsidP="00193313">
      <w:pPr>
        <w:spacing w:line="276" w:lineRule="auto"/>
      </w:pPr>
      <w:r w:rsidRPr="00F92546">
        <w:t xml:space="preserve">      3. Контроль за исполнением настоящего решения оставляю за собой.</w:t>
      </w:r>
    </w:p>
    <w:p w14:paraId="3058C661" w14:textId="77777777" w:rsidR="00193313" w:rsidRPr="00D46600" w:rsidRDefault="00193313" w:rsidP="00193313">
      <w:pPr>
        <w:ind w:firstLine="708"/>
        <w:jc w:val="both"/>
        <w:rPr>
          <w:rFonts w:eastAsiaTheme="minorEastAsia"/>
          <w:highlight w:val="yellow"/>
        </w:rPr>
      </w:pPr>
    </w:p>
    <w:p w14:paraId="58BF4859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3D475D01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75C7C946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0C818170" w14:textId="77777777" w:rsidR="00193313" w:rsidRPr="00D46600" w:rsidRDefault="00193313" w:rsidP="00193313">
      <w:pPr>
        <w:jc w:val="both"/>
        <w:rPr>
          <w:rFonts w:eastAsiaTheme="minorEastAsia"/>
          <w:bCs/>
        </w:rPr>
      </w:pPr>
    </w:p>
    <w:p w14:paraId="5F4F54AA" w14:textId="77777777" w:rsidR="00193313" w:rsidRPr="00D46600" w:rsidRDefault="00193313" w:rsidP="00193313">
      <w:pPr>
        <w:jc w:val="both"/>
        <w:rPr>
          <w:rFonts w:eastAsiaTheme="minorEastAsia"/>
          <w:bCs/>
        </w:rPr>
      </w:pPr>
      <w:proofErr w:type="gramStart"/>
      <w:r w:rsidRPr="00D46600">
        <w:rPr>
          <w:rFonts w:eastAsiaTheme="minorEastAsia"/>
          <w:bCs/>
        </w:rPr>
        <w:t>Руководитель  исполнительного</w:t>
      </w:r>
      <w:proofErr w:type="gramEnd"/>
      <w:r w:rsidRPr="00D46600">
        <w:rPr>
          <w:rFonts w:eastAsiaTheme="minorEastAsia"/>
          <w:bCs/>
        </w:rPr>
        <w:t xml:space="preserve">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</w:t>
      </w:r>
      <w:proofErr w:type="spellStart"/>
      <w:r w:rsidRPr="00D46600">
        <w:rPr>
          <w:rFonts w:eastAsiaTheme="minorEastAsia"/>
          <w:bCs/>
        </w:rPr>
        <w:t>В.И.Никишин</w:t>
      </w:r>
      <w:proofErr w:type="spellEnd"/>
      <w:r w:rsidRPr="00D46600">
        <w:rPr>
          <w:rFonts w:eastAsiaTheme="minorEastAsia"/>
        </w:rPr>
        <w:t xml:space="preserve">   </w:t>
      </w:r>
    </w:p>
    <w:p w14:paraId="601DFD41" w14:textId="5F2941C8" w:rsidR="003E7841" w:rsidRDefault="00193313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14:paraId="0E1EA74B" w14:textId="77777777" w:rsidR="00A54F4C" w:rsidRPr="00D46600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989914F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14:paraId="2D9876B7" w14:textId="77777777"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14:paraId="57E8BB5C" w14:textId="7AA167F4" w:rsidR="003E7841" w:rsidRPr="00D46600" w:rsidRDefault="00BD5008" w:rsidP="00A54F4C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017F6C">
        <w:rPr>
          <w:rFonts w:eastAsiaTheme="minorEastAsia"/>
        </w:rPr>
        <w:t>решен</w:t>
      </w:r>
      <w:r w:rsidR="00A54F4C">
        <w:rPr>
          <w:rFonts w:eastAsiaTheme="minorEastAsia"/>
        </w:rPr>
        <w:t xml:space="preserve">ию Совета </w:t>
      </w:r>
      <w:r w:rsidR="003E7841" w:rsidRPr="00D46600">
        <w:rPr>
          <w:rFonts w:eastAsiaTheme="minorEastAsia"/>
        </w:rPr>
        <w:t xml:space="preserve">Шереметьевского </w:t>
      </w:r>
    </w:p>
    <w:p w14:paraId="16688D52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14:paraId="44022E8C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14:paraId="22C08DB3" w14:textId="4904B160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>№</w:t>
      </w:r>
      <w:r w:rsidR="00A54F4C">
        <w:rPr>
          <w:rFonts w:eastAsiaTheme="minorEastAsia"/>
        </w:rPr>
        <w:t xml:space="preserve"> 5</w:t>
      </w:r>
      <w:r w:rsidR="00130D06">
        <w:rPr>
          <w:rFonts w:eastAsiaTheme="minorEastAsia"/>
        </w:rPr>
        <w:t xml:space="preserve"> от</w:t>
      </w:r>
      <w:r w:rsidR="00A54F4C">
        <w:rPr>
          <w:rFonts w:eastAsiaTheme="minorEastAsia"/>
        </w:rPr>
        <w:t xml:space="preserve"> 19 апреля </w:t>
      </w:r>
      <w:r w:rsidR="00130D06">
        <w:rPr>
          <w:rFonts w:eastAsiaTheme="minorEastAsia"/>
        </w:rPr>
        <w:t>202</w:t>
      </w:r>
      <w:r w:rsidR="00C7544B">
        <w:rPr>
          <w:rFonts w:eastAsiaTheme="minorEastAsia"/>
        </w:rPr>
        <w:t>4</w:t>
      </w:r>
      <w:r w:rsidR="00130D06">
        <w:rPr>
          <w:rFonts w:eastAsiaTheme="minorEastAsia"/>
        </w:rPr>
        <w:t xml:space="preserve"> г.  </w:t>
      </w:r>
    </w:p>
    <w:p w14:paraId="5008C187" w14:textId="77777777" w:rsidR="003E7841" w:rsidRPr="00D46600" w:rsidRDefault="003E7841" w:rsidP="003E7841">
      <w:pPr>
        <w:rPr>
          <w:rFonts w:eastAsiaTheme="minorEastAsia"/>
          <w:b/>
          <w:bCs/>
        </w:rPr>
      </w:pPr>
    </w:p>
    <w:p w14:paraId="7AF5260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</w:t>
      </w:r>
      <w:proofErr w:type="gramEnd"/>
      <w:r w:rsidRPr="00D46600">
        <w:rPr>
          <w:rFonts w:eastAsiaTheme="minorEastAsia"/>
          <w:b/>
          <w:bCs/>
        </w:rPr>
        <w:t xml:space="preserve"> Шереметьевского сельского поселения</w:t>
      </w:r>
    </w:p>
    <w:p w14:paraId="29C1513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78553697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 </w:t>
      </w:r>
      <w:r w:rsidR="00237CD3" w:rsidRPr="00337AB9">
        <w:rPr>
          <w:rFonts w:eastAsiaTheme="minorEastAsia"/>
          <w:b/>
          <w:bCs/>
        </w:rPr>
        <w:t>202</w:t>
      </w:r>
      <w:r w:rsidR="00B84608">
        <w:rPr>
          <w:rFonts w:eastAsiaTheme="minorEastAsia"/>
          <w:b/>
          <w:bCs/>
        </w:rPr>
        <w:t>3</w:t>
      </w:r>
      <w:proofErr w:type="gramEnd"/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14:paraId="781C44F9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65"/>
        <w:gridCol w:w="1639"/>
      </w:tblGrid>
      <w:tr w:rsidR="003E7841" w:rsidRPr="00D46600" w14:paraId="26BD5A4D" w14:textId="77777777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F0A0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818FD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A2A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334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14:paraId="4F666855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14:paraId="35BA59DF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3DF225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7F5BCB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593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0825" w14:textId="77777777" w:rsidR="003E7841" w:rsidRPr="00D46600" w:rsidRDefault="00724AC5" w:rsidP="00681A0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5 098,7</w:t>
            </w:r>
          </w:p>
        </w:tc>
      </w:tr>
      <w:tr w:rsidR="003E7841" w:rsidRPr="00D46600" w14:paraId="3DA248F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67F1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16E00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A01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478" w14:textId="77777777" w:rsidR="003E7841" w:rsidRPr="00D46600" w:rsidRDefault="00C7544B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589,0</w:t>
            </w:r>
          </w:p>
        </w:tc>
      </w:tr>
      <w:tr w:rsidR="003E7841" w:rsidRPr="00D46600" w14:paraId="51DABE8C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52E3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5B376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ECB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00B3" w14:textId="77777777" w:rsidR="003E7841" w:rsidRPr="004F0268" w:rsidRDefault="00C7544B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589,0</w:t>
            </w:r>
          </w:p>
        </w:tc>
      </w:tr>
      <w:tr w:rsidR="003E7841" w:rsidRPr="00D46600" w14:paraId="56EAB47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CF3C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B1CB6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FBC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4D05" w14:textId="77777777" w:rsidR="003E7841" w:rsidRPr="004F0268" w:rsidRDefault="00BA0D29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</w:t>
            </w:r>
            <w:r w:rsidR="00E304C1">
              <w:rPr>
                <w:rFonts w:eastAsiaTheme="minorEastAsia"/>
                <w:b/>
              </w:rPr>
              <w:t>6</w:t>
            </w:r>
          </w:p>
        </w:tc>
      </w:tr>
      <w:tr w:rsidR="003E7841" w:rsidRPr="00D46600" w14:paraId="7A90F956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96E62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AC4778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A45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0D46" w14:textId="77777777" w:rsidR="003E7841" w:rsidRPr="004F0268" w:rsidRDefault="00BA0D29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E304C1">
              <w:rPr>
                <w:rFonts w:eastAsiaTheme="minorEastAsia"/>
              </w:rPr>
              <w:t>6</w:t>
            </w:r>
          </w:p>
        </w:tc>
      </w:tr>
      <w:tr w:rsidR="003E7841" w:rsidRPr="00D46600" w14:paraId="6744B783" w14:textId="77777777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A605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0DB18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96E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EB1E" w14:textId="77777777" w:rsidR="003E7841" w:rsidRPr="00D46600" w:rsidRDefault="00C7544B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3 827,</w:t>
            </w:r>
            <w:r w:rsidR="00724AC5">
              <w:rPr>
                <w:rFonts w:eastAsiaTheme="minorEastAsia"/>
                <w:b/>
              </w:rPr>
              <w:t>07</w:t>
            </w:r>
          </w:p>
        </w:tc>
      </w:tr>
      <w:tr w:rsidR="003E7841" w:rsidRPr="00D46600" w14:paraId="752C124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0FFB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9F1B9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89AF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8D4E5" w14:textId="77777777" w:rsidR="003E7841" w:rsidRPr="00D46600" w:rsidRDefault="00C7544B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479,</w:t>
            </w:r>
            <w:r w:rsidR="00724AC5">
              <w:rPr>
                <w:rFonts w:eastAsiaTheme="minorEastAsia"/>
              </w:rPr>
              <w:t>08</w:t>
            </w:r>
          </w:p>
        </w:tc>
      </w:tr>
      <w:tr w:rsidR="003E7841" w:rsidRPr="00D46600" w14:paraId="3671A3BE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5493D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978C4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D8A2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B251" w14:textId="77777777" w:rsidR="003E7841" w:rsidRPr="00D46600" w:rsidRDefault="003E7841" w:rsidP="00724AC5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C7544B">
              <w:rPr>
                <w:rFonts w:eastAsiaTheme="minorEastAsia"/>
              </w:rPr>
              <w:t>3 34</w:t>
            </w:r>
            <w:r w:rsidR="00724AC5">
              <w:rPr>
                <w:rFonts w:eastAsiaTheme="minorEastAsia"/>
              </w:rPr>
              <w:t>7</w:t>
            </w:r>
            <w:r w:rsidR="00C7544B">
              <w:rPr>
                <w:rFonts w:eastAsiaTheme="minorEastAsia"/>
              </w:rPr>
              <w:t>,</w:t>
            </w:r>
            <w:r w:rsidR="00724AC5">
              <w:rPr>
                <w:rFonts w:eastAsiaTheme="minorEastAsia"/>
              </w:rPr>
              <w:t>99</w:t>
            </w:r>
          </w:p>
        </w:tc>
      </w:tr>
      <w:tr w:rsidR="003E7841" w:rsidRPr="00D46600" w14:paraId="64DB765A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39374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5CA46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E6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AEE0" w14:textId="77777777" w:rsidR="003E7841" w:rsidRPr="00D46600" w:rsidRDefault="00C7544B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3,72</w:t>
            </w:r>
          </w:p>
        </w:tc>
      </w:tr>
      <w:tr w:rsidR="003E7841" w:rsidRPr="00D46600" w14:paraId="46354172" w14:textId="77777777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856A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0030F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0CD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418B" w14:textId="77777777" w:rsidR="003E7841" w:rsidRPr="00D46600" w:rsidRDefault="00C7544B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3,72</w:t>
            </w:r>
          </w:p>
        </w:tc>
      </w:tr>
      <w:tr w:rsidR="00D574E3" w:rsidRPr="00D46600" w14:paraId="35BF5BF9" w14:textId="77777777" w:rsidTr="00D574E3">
        <w:trPr>
          <w:trHeight w:val="1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C84FD" w14:textId="77777777" w:rsidR="00D574E3" w:rsidRDefault="00D574E3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697D4" w14:textId="77777777"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1 09 00000 00 0000 000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984" w14:textId="77777777"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5D34" w14:textId="77777777" w:rsidR="00D574E3" w:rsidRPr="00BA0D29" w:rsidRDefault="00BA0D29" w:rsidP="00707C7E">
            <w:pPr>
              <w:snapToGrid w:val="0"/>
              <w:jc w:val="center"/>
              <w:rPr>
                <w:rFonts w:eastAsiaTheme="minorEastAsia"/>
                <w:b/>
              </w:rPr>
            </w:pPr>
            <w:r w:rsidRPr="00BA0D29">
              <w:rPr>
                <w:rFonts w:eastAsiaTheme="minorEastAsia"/>
                <w:b/>
              </w:rPr>
              <w:t>0,0</w:t>
            </w:r>
            <w:r w:rsidR="00707C7E">
              <w:rPr>
                <w:rFonts w:eastAsiaTheme="minorEastAsia"/>
                <w:b/>
              </w:rPr>
              <w:t>1</w:t>
            </w:r>
          </w:p>
        </w:tc>
      </w:tr>
      <w:tr w:rsidR="00D574E3" w:rsidRPr="00D46600" w14:paraId="3D97EE4D" w14:textId="77777777" w:rsidTr="00D574E3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82F42" w14:textId="77777777" w:rsidR="00D574E3" w:rsidRPr="00D574E3" w:rsidRDefault="00D574E3" w:rsidP="003E7841">
            <w:pPr>
              <w:snapToGrid w:val="0"/>
              <w:rPr>
                <w:rFonts w:eastAsiaTheme="minorEastAsia"/>
                <w:bCs/>
              </w:rPr>
            </w:pPr>
            <w:r w:rsidRPr="00D574E3">
              <w:rPr>
                <w:rFonts w:eastAsiaTheme="minorEastAsia"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79BB9C" w14:textId="77777777" w:rsidR="00D574E3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1 09 04000 00 0000 110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3833" w14:textId="77777777" w:rsidR="00D574E3" w:rsidRPr="00D46600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BEEB" w14:textId="77777777" w:rsidR="00D574E3" w:rsidRDefault="00D574E3" w:rsidP="00707C7E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</w:t>
            </w:r>
            <w:r w:rsidR="00BA0D29">
              <w:rPr>
                <w:rFonts w:eastAsiaTheme="minorEastAsia"/>
              </w:rPr>
              <w:t>0</w:t>
            </w:r>
            <w:r w:rsidR="00707C7E">
              <w:rPr>
                <w:rFonts w:eastAsiaTheme="minorEastAsia"/>
              </w:rPr>
              <w:t>1</w:t>
            </w:r>
          </w:p>
        </w:tc>
      </w:tr>
      <w:tr w:rsidR="003E7841" w:rsidRPr="00D46600" w14:paraId="1F6A564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DCAE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7DD77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9D2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ED95" w14:textId="77777777" w:rsidR="003E7841" w:rsidRPr="005E3285" w:rsidRDefault="00C7544B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167,</w:t>
            </w:r>
            <w:r w:rsidR="00724AC5">
              <w:rPr>
                <w:rFonts w:eastAsiaTheme="minorEastAsia"/>
                <w:b/>
              </w:rPr>
              <w:t>5</w:t>
            </w:r>
          </w:p>
        </w:tc>
      </w:tr>
      <w:tr w:rsidR="003E7841" w:rsidRPr="00D46600" w14:paraId="6B8BF0E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BCF7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D29F2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B1B3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lastRenderedPageBreak/>
              <w:t>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F6A4" w14:textId="77777777" w:rsidR="003E7841" w:rsidRPr="005E3285" w:rsidRDefault="00C7544B" w:rsidP="00724AC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135,4</w:t>
            </w:r>
          </w:p>
        </w:tc>
      </w:tr>
      <w:tr w:rsidR="003E7841" w:rsidRPr="00D46600" w14:paraId="64D219BE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4D8F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23F42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BBE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AC84" w14:textId="77777777" w:rsidR="003E7841" w:rsidRPr="005E3285" w:rsidRDefault="00C7544B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32,</w:t>
            </w:r>
            <w:r w:rsidR="00724AC5">
              <w:rPr>
                <w:rFonts w:eastAsiaTheme="minorEastAsia"/>
              </w:rPr>
              <w:t>1</w:t>
            </w:r>
          </w:p>
        </w:tc>
      </w:tr>
      <w:tr w:rsidR="003E7841" w:rsidRPr="00D46600" w14:paraId="7570EAE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28D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677A2B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7DB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C060" w14:textId="77777777" w:rsidR="003E7841" w:rsidRPr="00D46600" w:rsidRDefault="004F0268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510,</w:t>
            </w:r>
            <w:r w:rsidR="00E304C1">
              <w:rPr>
                <w:rFonts w:eastAsiaTheme="minorEastAsia"/>
                <w:b/>
              </w:rPr>
              <w:t>8</w:t>
            </w:r>
          </w:p>
        </w:tc>
      </w:tr>
      <w:tr w:rsidR="003E7841" w:rsidRPr="00D46600" w14:paraId="7CDC1AB0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FA8F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30A19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92E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0747" w14:textId="77777777" w:rsidR="003E7841" w:rsidRPr="00D46600" w:rsidRDefault="004F0268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510,</w:t>
            </w:r>
            <w:r w:rsidR="00E304C1">
              <w:rPr>
                <w:rFonts w:eastAsiaTheme="minorEastAsia"/>
              </w:rPr>
              <w:t>8</w:t>
            </w:r>
          </w:p>
        </w:tc>
      </w:tr>
      <w:tr w:rsidR="003E7841" w:rsidRPr="00D46600" w14:paraId="371437B6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8C15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1E9DCB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578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B2C6" w14:textId="77777777" w:rsidR="003E7841" w:rsidRPr="000B7DDC" w:rsidRDefault="00724AC5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13 063,5</w:t>
            </w:r>
          </w:p>
        </w:tc>
      </w:tr>
      <w:tr w:rsidR="003E7841" w:rsidRPr="00D46600" w14:paraId="255E8E78" w14:textId="77777777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A1C88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1557F6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47F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Дотации бюджетам </w:t>
            </w:r>
            <w:proofErr w:type="gramStart"/>
            <w:r w:rsidRPr="00D46600">
              <w:rPr>
                <w:rFonts w:eastAsiaTheme="minorEastAsia"/>
                <w:bCs/>
              </w:rPr>
              <w:t>сельских  поселений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BEA5" w14:textId="77777777" w:rsidR="003E7841" w:rsidRPr="000B7DDC" w:rsidRDefault="00724AC5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10 314,8</w:t>
            </w:r>
          </w:p>
        </w:tc>
      </w:tr>
      <w:tr w:rsidR="003E7841" w:rsidRPr="00D46600" w14:paraId="087DBC4B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C52D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537D6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F2DE4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 xml:space="preserve">Субвенции бюджетам сельских поселений на </w:t>
            </w:r>
            <w:proofErr w:type="gramStart"/>
            <w:r w:rsidRPr="00D46600">
              <w:rPr>
                <w:rFonts w:eastAsiaTheme="minorEastAsia"/>
                <w:bCs/>
              </w:rPr>
              <w:t>осуществление  первичного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4A43" w14:textId="77777777" w:rsidR="003E7841" w:rsidRPr="000B7DDC" w:rsidRDefault="00724AC5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130,1</w:t>
            </w:r>
          </w:p>
        </w:tc>
      </w:tr>
      <w:tr w:rsidR="00601BF3" w:rsidRPr="00D46600" w14:paraId="23DFB5F1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D3574" w14:textId="77777777"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E8836C" w14:textId="77777777"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6AFBD" w14:textId="77777777"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8F8B" w14:textId="77777777" w:rsidR="00601BF3" w:rsidRPr="000B7DDC" w:rsidRDefault="00724AC5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2 618,6</w:t>
            </w:r>
          </w:p>
        </w:tc>
      </w:tr>
      <w:tr w:rsidR="003E7841" w:rsidRPr="00D46600" w14:paraId="6EF09AC9" w14:textId="77777777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AE8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371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8DD3" w14:textId="77777777" w:rsidR="003E7841" w:rsidRPr="000B7DDC" w:rsidRDefault="00724AC5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18 162,2</w:t>
            </w:r>
          </w:p>
        </w:tc>
      </w:tr>
    </w:tbl>
    <w:p w14:paraId="1F6F07A2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01849A03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5715157E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5EE669A6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486FF9AB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AC9F256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0627F3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DB7671A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FFB2F87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5B4986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32080B5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0F6703A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93C3E0F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72588E3" w14:textId="77777777"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013239" w14:textId="77777777"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6F092AA" w14:textId="77777777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377B6B" w14:textId="77777777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98694C9" w14:textId="1D1E035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372D249" w14:textId="77777777" w:rsidR="00A54F4C" w:rsidRPr="00D46600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B069F7D" w14:textId="77777777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14:paraId="1821484B" w14:textId="06F9FE69"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724AC5">
        <w:rPr>
          <w:rFonts w:eastAsiaTheme="minorEastAsia"/>
        </w:rPr>
        <w:t>решению Совета</w:t>
      </w:r>
      <w:r>
        <w:rPr>
          <w:rFonts w:eastAsiaTheme="minorEastAsia"/>
        </w:rPr>
        <w:t xml:space="preserve"> </w:t>
      </w:r>
      <w:r w:rsidR="006375DB" w:rsidRPr="00D46600">
        <w:rPr>
          <w:rFonts w:eastAsiaTheme="minorEastAsia"/>
        </w:rPr>
        <w:t xml:space="preserve">Шереметьевского </w:t>
      </w:r>
    </w:p>
    <w:p w14:paraId="4FDF1C78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3D53FC6A" w14:textId="04D4E248"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proofErr w:type="gramStart"/>
      <w:r w:rsidR="00A54F4C">
        <w:rPr>
          <w:rFonts w:eastAsiaTheme="minorEastAsia"/>
        </w:rPr>
        <w:t>5</w:t>
      </w:r>
      <w:r w:rsidR="00724AC5">
        <w:rPr>
          <w:rFonts w:eastAsiaTheme="minorEastAsia"/>
        </w:rPr>
        <w:t xml:space="preserve"> </w:t>
      </w:r>
      <w:r w:rsidR="00B1734C">
        <w:rPr>
          <w:rFonts w:eastAsiaTheme="minorEastAsia"/>
        </w:rPr>
        <w:t xml:space="preserve"> от</w:t>
      </w:r>
      <w:proofErr w:type="gramEnd"/>
      <w:r w:rsidR="00B1734C">
        <w:rPr>
          <w:rFonts w:eastAsiaTheme="minorEastAsia"/>
        </w:rPr>
        <w:t xml:space="preserve"> </w:t>
      </w:r>
      <w:r w:rsidR="00A54F4C">
        <w:rPr>
          <w:rFonts w:eastAsiaTheme="minorEastAsia"/>
        </w:rPr>
        <w:t>19 апреля</w:t>
      </w:r>
      <w:r w:rsidR="00B1734C">
        <w:rPr>
          <w:rFonts w:eastAsiaTheme="minorEastAsia"/>
        </w:rPr>
        <w:t xml:space="preserve"> 202</w:t>
      </w:r>
      <w:r w:rsidR="00724AC5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A0739A9" w14:textId="77777777"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14:paraId="623BE95A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</w:t>
      </w:r>
      <w:proofErr w:type="gramStart"/>
      <w:r w:rsidRPr="00D46600">
        <w:rPr>
          <w:rFonts w:eastAsia="Calibri"/>
          <w:b/>
          <w:bCs/>
        </w:rPr>
        <w:t>бюджета  Шереметьевского</w:t>
      </w:r>
      <w:proofErr w:type="gramEnd"/>
      <w:r w:rsidRPr="00D46600">
        <w:rPr>
          <w:rFonts w:eastAsia="Calibri"/>
          <w:b/>
          <w:bCs/>
        </w:rPr>
        <w:t xml:space="preserve"> сельского поселения </w:t>
      </w:r>
    </w:p>
    <w:p w14:paraId="2F73FD2F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14:paraId="0FC4C599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proofErr w:type="gramStart"/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664D9A" w:rsidRPr="00337AB9">
        <w:rPr>
          <w:rFonts w:eastAsiaTheme="minorEastAsia"/>
          <w:b/>
          <w:bCs/>
        </w:rPr>
        <w:t>202</w:t>
      </w:r>
      <w:r w:rsidR="00BD5008">
        <w:rPr>
          <w:rFonts w:eastAsiaTheme="minorEastAsia"/>
          <w:b/>
          <w:bCs/>
        </w:rPr>
        <w:t>3</w:t>
      </w:r>
      <w:proofErr w:type="gramEnd"/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14:paraId="0ADD4A0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proofErr w:type="spellStart"/>
      <w:r w:rsidRPr="00D46600">
        <w:rPr>
          <w:rFonts w:eastAsiaTheme="minorEastAsia"/>
          <w:b/>
          <w:bCs/>
        </w:rPr>
        <w:t>тыс.руб</w:t>
      </w:r>
      <w:proofErr w:type="spellEnd"/>
      <w:r w:rsidRPr="00D46600">
        <w:rPr>
          <w:rFonts w:eastAsiaTheme="minorEastAsia"/>
          <w:b/>
          <w:bCs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14:paraId="034CE143" w14:textId="77777777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14:paraId="666E11B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27AB4AA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C2EC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14:paraId="787B6C0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1EBF30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D72D1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0E95AC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14:paraId="25FDC649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376A6DB4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14:paraId="08FF6C3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9E7FC1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14:paraId="63BF8E7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46CA6D3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5ECB961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434AC1E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14:paraId="539EC4B0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13ACB2AB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634EFCE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6849C96A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1C0E5FC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1043E5C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7D2555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B219D5C" w14:textId="77777777" w:rsidR="003E7841" w:rsidRPr="00D46600" w:rsidRDefault="00C668D5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1 181,9</w:t>
            </w:r>
          </w:p>
        </w:tc>
      </w:tr>
      <w:tr w:rsidR="003E7841" w:rsidRPr="00D46600" w14:paraId="37D4F194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0CEC6DEE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D46600">
              <w:rPr>
                <w:rFonts w:eastAsiaTheme="minorEastAsia"/>
                <w:b/>
              </w:rPr>
              <w:t>муниципального  образования</w:t>
            </w:r>
            <w:proofErr w:type="gramEnd"/>
          </w:p>
        </w:tc>
        <w:tc>
          <w:tcPr>
            <w:tcW w:w="709" w:type="dxa"/>
          </w:tcPr>
          <w:p w14:paraId="6541FCB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F887CE7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2C78E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1F26ADE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29EA400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1AA7F0FE" w14:textId="77777777" w:rsidR="003E7841" w:rsidRPr="00D46600" w:rsidRDefault="00C668D5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1 181,9</w:t>
            </w:r>
          </w:p>
        </w:tc>
      </w:tr>
      <w:tr w:rsidR="000D141A" w:rsidRPr="00D46600" w14:paraId="68603649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7F44822B" w14:textId="77777777"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0242AFCC" w14:textId="77777777"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535EE87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B0928B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296D2079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A8389D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4AD1D3" w14:textId="77777777" w:rsidR="000D141A" w:rsidRPr="00BD5008" w:rsidRDefault="00C668D5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1 181,9</w:t>
            </w:r>
          </w:p>
        </w:tc>
      </w:tr>
      <w:tr w:rsidR="003E7841" w:rsidRPr="00D46600" w14:paraId="185FD375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4E0F75EC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422BC2B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3D8BF9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D3BD68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0BA1F9D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FFAB68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30391177" w14:textId="77777777" w:rsidR="003E7841" w:rsidRPr="00BD5008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1 181,9</w:t>
            </w:r>
          </w:p>
        </w:tc>
      </w:tr>
      <w:tr w:rsidR="003E7841" w:rsidRPr="00D46600" w14:paraId="628FE0BC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2F3FDF16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14:paraId="405E0F9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738890A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592177F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7403DB6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5305D43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1AC1AE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14:paraId="57587C83" w14:textId="77777777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14:paraId="44AD7293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D1148E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73F3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BB093F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0286D8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9FE99E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07620B4F" w14:textId="77777777" w:rsidR="003E7841" w:rsidRPr="00D46600" w:rsidRDefault="00C668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3 764,4</w:t>
            </w:r>
          </w:p>
        </w:tc>
      </w:tr>
      <w:tr w:rsidR="003E7841" w:rsidRPr="00D46600" w14:paraId="1EC84DE6" w14:textId="77777777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14:paraId="78AD8ADF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proofErr w:type="gramStart"/>
            <w:r w:rsidRPr="00D46600">
              <w:rPr>
                <w:rFonts w:eastAsiaTheme="minorEastAsia"/>
                <w:b/>
              </w:rPr>
              <w:t>Функционирование  Правительства</w:t>
            </w:r>
            <w:proofErr w:type="gramEnd"/>
            <w:r w:rsidRPr="00D46600">
              <w:rPr>
                <w:rFonts w:eastAsiaTheme="minorEastAsia"/>
                <w:b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14:paraId="34B592A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4C91F3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BF3A14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1D23D47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029B238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4AF2919" w14:textId="77777777" w:rsidR="003E7841" w:rsidRPr="00D46600" w:rsidRDefault="0013524B" w:rsidP="00C668D5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C668D5">
              <w:rPr>
                <w:rFonts w:eastAsiaTheme="minorEastAsia"/>
                <w:b/>
              </w:rPr>
              <w:t>2 455,5</w:t>
            </w:r>
          </w:p>
        </w:tc>
      </w:tr>
      <w:tr w:rsidR="003E7841" w:rsidRPr="00D46600" w14:paraId="5FDFBF91" w14:textId="77777777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14:paraId="05612250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14:paraId="7A6DFB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8583BAB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BF5FB3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6B4577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0F8D015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2F7969E2" w14:textId="77777777" w:rsidR="003E7841" w:rsidRPr="00D46600" w:rsidRDefault="00C668D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2 455,5</w:t>
            </w:r>
          </w:p>
        </w:tc>
      </w:tr>
      <w:tr w:rsidR="003E7841" w:rsidRPr="00D46600" w14:paraId="523CDCAC" w14:textId="77777777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14:paraId="25C50DEC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13B3CDF6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3F104D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052DDC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061408D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49A50F1B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5C415A95" w14:textId="77777777" w:rsidR="003E7841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1 424,9</w:t>
            </w:r>
          </w:p>
        </w:tc>
      </w:tr>
      <w:tr w:rsidR="003E7841" w:rsidRPr="00D46600" w14:paraId="3890403C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3EA8476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D46600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14:paraId="56E84B6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14:paraId="28A19286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97EEBE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752DEDB6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7E0560AA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2F5A5C36" w14:textId="77777777" w:rsidR="003E7841" w:rsidRPr="00D46600" w:rsidRDefault="00C668D5" w:rsidP="00681A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1 020,2</w:t>
            </w:r>
          </w:p>
        </w:tc>
      </w:tr>
      <w:tr w:rsidR="003E7841" w:rsidRPr="00D46600" w14:paraId="5AD72DDA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10FD159E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5832FD6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72F47C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BE2945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2E6078D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46077C6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283D82FF" w14:textId="77777777" w:rsidR="003E7841" w:rsidRPr="00D46600" w:rsidRDefault="00BD500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</w:t>
            </w:r>
            <w:r w:rsidR="005A28A1">
              <w:rPr>
                <w:rFonts w:eastAsiaTheme="minorEastAsia"/>
              </w:rPr>
              <w:t>4</w:t>
            </w:r>
          </w:p>
        </w:tc>
      </w:tr>
      <w:tr w:rsidR="003E7841" w:rsidRPr="00D46600" w14:paraId="07007000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C06ED66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00CE166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14:paraId="7D3F528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14DD359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21B1B54E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9853F1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7D30F58" w14:textId="77777777" w:rsidR="003E7841" w:rsidRPr="00D46600" w:rsidRDefault="00160E3C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</w:t>
            </w:r>
            <w:r w:rsidR="0013524B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>4</w:t>
            </w:r>
          </w:p>
        </w:tc>
      </w:tr>
      <w:tr w:rsidR="000D141A" w:rsidRPr="00D46600" w14:paraId="6D916B2D" w14:textId="77777777" w:rsidTr="000D141A">
        <w:trPr>
          <w:trHeight w:val="23"/>
        </w:trPr>
        <w:tc>
          <w:tcPr>
            <w:tcW w:w="4536" w:type="dxa"/>
            <w:shd w:val="clear" w:color="auto" w:fill="auto"/>
          </w:tcPr>
          <w:p w14:paraId="36D558FD" w14:textId="77777777"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31C3A31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954D0F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5E1A09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3BDAD3A4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54F60E0C" w14:textId="77777777"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E85C988" w14:textId="77777777" w:rsidR="000D141A" w:rsidRPr="000D141A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0D141A" w:rsidRPr="00D46600" w14:paraId="26E9B15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7EC99874" w14:textId="77777777"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6EA84C4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F418F6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86E7353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204B2ED1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7F4FBE78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314B0ACA" w14:textId="77777777" w:rsidR="000D141A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0D141A" w:rsidRPr="00D46600" w14:paraId="57FF2E68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E4514CB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6B3BA6C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A7B1EC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05982F4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501945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8A5D029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C2F91F4" w14:textId="77777777" w:rsidR="000D141A" w:rsidRPr="00D46600" w:rsidRDefault="00C668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1 293,5</w:t>
            </w:r>
          </w:p>
        </w:tc>
      </w:tr>
      <w:tr w:rsidR="000D141A" w:rsidRPr="00D46600" w14:paraId="7E1D1930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73A433C7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7D635DFD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819A71F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B2D45FA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2E24902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4E17AC9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D45E989" w14:textId="77777777" w:rsidR="000D141A" w:rsidRPr="000D141A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6,8</w:t>
            </w:r>
          </w:p>
        </w:tc>
      </w:tr>
      <w:tr w:rsidR="000D141A" w:rsidRPr="00D46600" w14:paraId="4C3E9779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D5C4059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71D5E31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CB338B1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292D5A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61B9BCC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5C34AE0F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6C066431" w14:textId="77777777" w:rsidR="000D141A" w:rsidRPr="00D46600" w:rsidRDefault="00160E3C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0D141A" w:rsidRPr="00D46600" w14:paraId="04C8FFA1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845D78C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4A6AE07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132F1F5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A78EF9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C8D28F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3E68486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1AF7FDC" w14:textId="77777777" w:rsidR="000D141A" w:rsidRPr="000D141A" w:rsidRDefault="00C668D5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1 267,8</w:t>
            </w:r>
          </w:p>
        </w:tc>
      </w:tr>
      <w:tr w:rsidR="000D141A" w:rsidRPr="00D46600" w14:paraId="005A63C0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E037BC3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56AFAB20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C44C8D0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5D89366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409BA6F7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2E6135B0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62556040" w14:textId="77777777" w:rsidR="000D141A" w:rsidRPr="00D46600" w:rsidRDefault="00C668D5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1 267,8</w:t>
            </w:r>
          </w:p>
        </w:tc>
      </w:tr>
      <w:tr w:rsidR="000D141A" w:rsidRPr="00D46600" w14:paraId="0E094ED3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26B170D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14:paraId="004231B7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79D9E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BAA2588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96E786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3E0D0E1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15E1AF28" w14:textId="77777777"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77FCFD60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621BE76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794651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2F82F3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637A8A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04E8C9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0074D0A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1C760DD2" w14:textId="77777777"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04849449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F9155E5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14:paraId="4598FC25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90DFBF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8893656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2F64CC5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4DEBFF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1A2903E" w14:textId="77777777" w:rsidR="000D141A" w:rsidRPr="000D141A" w:rsidRDefault="00C668D5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18,9</w:t>
            </w:r>
          </w:p>
        </w:tc>
      </w:tr>
      <w:tr w:rsidR="000D141A" w:rsidRPr="00D46600" w14:paraId="14817DB7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D396E70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14:paraId="4F4EA83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79709B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85B6D0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672289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648CFA0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0F60ED6F" w14:textId="77777777" w:rsidR="000D141A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18,9</w:t>
            </w:r>
          </w:p>
        </w:tc>
      </w:tr>
      <w:tr w:rsidR="000D141A" w:rsidRPr="00D46600" w14:paraId="516A0D31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46C08669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14:paraId="62F1351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A8DE5F4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10BBA97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A62172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14:paraId="701FC9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E6EF2EC" w14:textId="77777777"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0CEB03C6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C88F940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DCEEE0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68E846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479E83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3CE516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14:paraId="2D16E5CB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27A67BF" w14:textId="77777777"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2D4525DD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EFC804C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14:paraId="27D2B462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95EE619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8AE2666" w14:textId="77777777"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3C03DE5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B7472E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3D6A2CCA" w14:textId="77777777" w:rsidR="000D141A" w:rsidRPr="00D46600" w:rsidRDefault="00AC64AA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130,1</w:t>
            </w:r>
          </w:p>
        </w:tc>
      </w:tr>
      <w:tr w:rsidR="005B7CA6" w:rsidRPr="00D46600" w14:paraId="009FF53D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50CA5904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7DC5BE19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61AC882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6C8AEDC7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8D0E13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05D6AA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AD24B4F" w14:textId="77777777" w:rsidR="005B7CA6" w:rsidRDefault="00AC64AA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130,1</w:t>
            </w:r>
          </w:p>
        </w:tc>
      </w:tr>
      <w:tr w:rsidR="005B7CA6" w:rsidRPr="00D46600" w14:paraId="669DA0EC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138FC8FB" w14:textId="77777777" w:rsidR="005B7CA6" w:rsidRPr="00FC0CA2" w:rsidRDefault="005B7CA6" w:rsidP="00B84608">
            <w:pPr>
              <w:rPr>
                <w:b/>
              </w:rPr>
            </w:pPr>
            <w:r w:rsidRPr="00FC0CA2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14:paraId="0E1DF1E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DD69435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1C00908E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CB66ADE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5D2EAF96" w14:textId="77777777"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312E30F" w14:textId="77777777" w:rsidR="005B7CA6" w:rsidRPr="005A28A1" w:rsidRDefault="00C668D5" w:rsidP="00160E3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130,1</w:t>
            </w:r>
          </w:p>
        </w:tc>
      </w:tr>
      <w:tr w:rsidR="005B7CA6" w:rsidRPr="00D46600" w14:paraId="366BE8D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48335BD8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5574CB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1266A1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9BFA52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830A67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3D6FB58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1946ED1" w14:textId="77777777" w:rsidR="005B7CA6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105,6</w:t>
            </w:r>
          </w:p>
        </w:tc>
      </w:tr>
      <w:tr w:rsidR="005B7CA6" w:rsidRPr="00D46600" w14:paraId="194A01FA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4CF9029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9DA7254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C60B68B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4547A48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68807595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232BD675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63CF0D9C" w14:textId="77777777" w:rsidR="005B7CA6" w:rsidRPr="00D46600" w:rsidRDefault="00C668D5" w:rsidP="00C668D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24,5</w:t>
            </w:r>
          </w:p>
        </w:tc>
      </w:tr>
      <w:tr w:rsidR="005B7CA6" w:rsidRPr="00D46600" w14:paraId="0CE0FAA2" w14:textId="77777777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14:paraId="473A814D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2A7F4AA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05ECC4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14:paraId="7FD02FD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70C90A3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B9A1DE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27AD242" w14:textId="77777777" w:rsidR="005B7CA6" w:rsidRPr="00D46600" w:rsidRDefault="00C668D5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1 379,1</w:t>
            </w:r>
          </w:p>
        </w:tc>
      </w:tr>
      <w:tr w:rsidR="005B7CA6" w:rsidRPr="005B7CA6" w14:paraId="2CF40A73" w14:textId="77777777" w:rsidTr="00B84608">
        <w:trPr>
          <w:trHeight w:val="200"/>
        </w:trPr>
        <w:tc>
          <w:tcPr>
            <w:tcW w:w="4536" w:type="dxa"/>
            <w:shd w:val="clear" w:color="auto" w:fill="auto"/>
          </w:tcPr>
          <w:p w14:paraId="2DFBC55C" w14:textId="77777777"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2ECF3037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7986FE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1A3CB663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262DADF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4177807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0886E16" w14:textId="77777777" w:rsidR="005B7CA6" w:rsidRPr="005B7CA6" w:rsidRDefault="00C668D5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1 379,1</w:t>
            </w:r>
          </w:p>
        </w:tc>
      </w:tr>
      <w:tr w:rsidR="005B7CA6" w:rsidRPr="005B7CA6" w14:paraId="0EE8BC4A" w14:textId="77777777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14:paraId="2941AA0E" w14:textId="77777777"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14:paraId="5725B17A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C167FB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662E8CFC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22E382E7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0D21AC37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FD87AB8" w14:textId="77777777" w:rsidR="005B7CA6" w:rsidRPr="00C668D5" w:rsidRDefault="00C668D5" w:rsidP="00040AF9">
            <w:pPr>
              <w:jc w:val="center"/>
              <w:rPr>
                <w:rFonts w:eastAsiaTheme="minorEastAsia"/>
              </w:rPr>
            </w:pPr>
            <w:r w:rsidRPr="00C668D5">
              <w:rPr>
                <w:rFonts w:eastAsiaTheme="minorEastAsia"/>
              </w:rPr>
              <w:t>1 379,1</w:t>
            </w:r>
          </w:p>
        </w:tc>
      </w:tr>
      <w:tr w:rsidR="005B7CA6" w:rsidRPr="00D46600" w14:paraId="1F889EF4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118C1563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461D3AC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A64A68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325578C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1406A40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5DCED264" w14:textId="77777777"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26A3538" w14:textId="77777777" w:rsidR="005B7CA6" w:rsidRPr="00C668D5" w:rsidRDefault="00C668D5" w:rsidP="0013524B">
            <w:pPr>
              <w:jc w:val="center"/>
              <w:rPr>
                <w:rFonts w:eastAsiaTheme="minorEastAsia"/>
              </w:rPr>
            </w:pPr>
            <w:r w:rsidRPr="00C668D5">
              <w:rPr>
                <w:rFonts w:eastAsiaTheme="minorEastAsia"/>
              </w:rPr>
              <w:t>1 379,1</w:t>
            </w:r>
          </w:p>
        </w:tc>
      </w:tr>
      <w:tr w:rsidR="005B7CA6" w:rsidRPr="00D46600" w14:paraId="30660343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5746C8E9" w14:textId="55923CFA" w:rsidR="005B7CA6" w:rsidRPr="00FC0CA2" w:rsidRDefault="00982795" w:rsidP="00B8460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14:paraId="51967D6B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556457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9B4C186" w14:textId="77777777"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167107D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946E554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FD884A7" w14:textId="77777777" w:rsidR="005B7CA6" w:rsidRPr="00D46600" w:rsidRDefault="00C668D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786,8</w:t>
            </w:r>
          </w:p>
        </w:tc>
      </w:tr>
      <w:tr w:rsidR="00982795" w:rsidRPr="00D46600" w14:paraId="649B014B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50EDD295" w14:textId="4F23BA7B" w:rsidR="00982795" w:rsidRDefault="00982795" w:rsidP="00B84608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14:paraId="4EB48395" w14:textId="736C77BD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E28C2B7" w14:textId="36DB716D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7CC2F3A4" w14:textId="2CF48BAA" w:rsidR="00982795" w:rsidRPr="00D46600" w:rsidRDefault="00982795" w:rsidP="005B7CA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5E09E2DF" w14:textId="77777777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C516E70" w14:textId="77777777" w:rsidR="00982795" w:rsidRPr="00D46600" w:rsidRDefault="00982795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1B0687F8" w14:textId="6EF428D9" w:rsidR="00982795" w:rsidRDefault="0098279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786,8</w:t>
            </w:r>
          </w:p>
        </w:tc>
      </w:tr>
      <w:tr w:rsidR="005B7CA6" w:rsidRPr="00D46600" w14:paraId="1614E907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54980046" w14:textId="77777777"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14:paraId="664F5C96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D9FDA8F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48906149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65F1165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CF30C3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328FA3E" w14:textId="77777777" w:rsidR="005B7CA6" w:rsidRDefault="00C668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786,8</w:t>
            </w:r>
          </w:p>
        </w:tc>
      </w:tr>
      <w:tr w:rsidR="005B7CA6" w:rsidRPr="00D46600" w14:paraId="79D844C4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3B3C767A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99A045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4A5EF5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CDB1BF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6CCBCFC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1EE0BD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0448D9CD" w14:textId="77777777" w:rsidR="005B7CA6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786,8</w:t>
            </w:r>
          </w:p>
        </w:tc>
      </w:tr>
      <w:tr w:rsidR="005B7CA6" w:rsidRPr="00D46600" w14:paraId="25507000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78D3155A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54E70B2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EA432A2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C374BA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305E984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8053F6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C5F0BB2" w14:textId="77777777" w:rsidR="005B7CA6" w:rsidRPr="00D46600" w:rsidRDefault="00C668D5" w:rsidP="00AC64A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</w:t>
            </w:r>
            <w:r w:rsidR="00AC64AA">
              <w:rPr>
                <w:rFonts w:eastAsiaTheme="minorEastAsia"/>
                <w:b/>
              </w:rPr>
              <w:t> 934,0</w:t>
            </w:r>
          </w:p>
        </w:tc>
      </w:tr>
      <w:tr w:rsidR="005B7CA6" w:rsidRPr="00D46600" w14:paraId="0F06F294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19E57CA7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14:paraId="13EBE58B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BD1B4ED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1716C11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EFB474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8EA758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05AB1310" w14:textId="77777777" w:rsidR="005B7CA6" w:rsidRDefault="00160E3C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23,4</w:t>
            </w:r>
          </w:p>
        </w:tc>
      </w:tr>
      <w:tr w:rsidR="005B7CA6" w:rsidRPr="00D46600" w14:paraId="6F021E08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1894E039" w14:textId="77777777" w:rsidR="005B7CA6" w:rsidRPr="00FC0CA2" w:rsidRDefault="005B7CA6" w:rsidP="00B84608">
            <w:r w:rsidRPr="00FC0CA2">
              <w:t xml:space="preserve">Межбюджетные </w:t>
            </w:r>
            <w:proofErr w:type="gramStart"/>
            <w:r w:rsidRPr="00FC0CA2">
              <w:t>трансферты,  передаваемые</w:t>
            </w:r>
            <w:proofErr w:type="gramEnd"/>
            <w:r w:rsidRPr="00FC0CA2"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14:paraId="226AB6FC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2FAB7F0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176F5C97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263FBDA3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765AD33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5656C8D" w14:textId="77777777" w:rsidR="005B7CA6" w:rsidRPr="00D46600" w:rsidRDefault="00160E3C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5B7CA6" w:rsidRPr="00D46600" w14:paraId="68411503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3F471DAE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264A70F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0DC2B3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971B58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4A4D641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1604B53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4DA90567" w14:textId="77777777" w:rsidR="005B7CA6" w:rsidRPr="00D46600" w:rsidRDefault="00160E3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5B7CA6" w:rsidRPr="00D46600" w14:paraId="6FF3B0B1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23CFF0B4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14:paraId="7B51F05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17E60B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14:paraId="385068E7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14:paraId="7FD5306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0AE81A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1B10AAF" w14:textId="77777777" w:rsidR="005B7CA6" w:rsidRPr="00D46600" w:rsidRDefault="00C668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7 910,</w:t>
            </w:r>
            <w:r w:rsidR="00AC64AA">
              <w:rPr>
                <w:rFonts w:eastAsiaTheme="minorEastAsia"/>
                <w:b/>
              </w:rPr>
              <w:t>6</w:t>
            </w:r>
          </w:p>
        </w:tc>
      </w:tr>
      <w:tr w:rsidR="005B7CA6" w:rsidRPr="00D46600" w14:paraId="2A7A9942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72CE5D53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14:paraId="71DF301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A43B9D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33D59D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3ABE2FF" w14:textId="77777777"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0430275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661A16C" w14:textId="77777777" w:rsidR="005B7CA6" w:rsidRPr="005B7CA6" w:rsidRDefault="00C668D5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2 502,3</w:t>
            </w:r>
          </w:p>
        </w:tc>
      </w:tr>
      <w:tr w:rsidR="005B7CA6" w:rsidRPr="00D46600" w14:paraId="4CB9EA9E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C563778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29ABCC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549E5E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F04C7A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56CF0A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3F58B7A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4989F647" w14:textId="77777777" w:rsidR="005B7CA6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2 502,3</w:t>
            </w:r>
          </w:p>
        </w:tc>
      </w:tr>
      <w:tr w:rsidR="005B7CA6" w:rsidRPr="00D46600" w14:paraId="02241CE0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136A8DA9" w14:textId="77777777" w:rsidR="005B7CA6" w:rsidRPr="00FC0CA2" w:rsidRDefault="005B7CA6" w:rsidP="00B84608">
            <w:r w:rsidRPr="00FC0CA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79C95333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B89BE51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E570DC2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CB7874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07CD39F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14:paraId="67354850" w14:textId="77777777" w:rsidR="005B7CA6" w:rsidRPr="005B7CA6" w:rsidRDefault="00C668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472,</w:t>
            </w:r>
            <w:r w:rsidR="00AC64AA">
              <w:rPr>
                <w:rFonts w:eastAsiaTheme="minorEastAsia"/>
                <w:b/>
              </w:rPr>
              <w:t>5</w:t>
            </w:r>
          </w:p>
        </w:tc>
      </w:tr>
      <w:tr w:rsidR="005B7CA6" w:rsidRPr="00D46600" w14:paraId="20D9471D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E7481DC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6A6AF8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3A8163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269562F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E1C1BE0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676608D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506DD6E1" w14:textId="77777777" w:rsidR="005B7CA6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472,</w:t>
            </w:r>
            <w:r w:rsidR="00AC64AA">
              <w:rPr>
                <w:rFonts w:eastAsiaTheme="minorEastAsia"/>
              </w:rPr>
              <w:t>5</w:t>
            </w:r>
          </w:p>
        </w:tc>
      </w:tr>
      <w:tr w:rsidR="005B7CA6" w:rsidRPr="00D46600" w14:paraId="474D4159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4A89E10D" w14:textId="77777777" w:rsidR="005B7CA6" w:rsidRPr="00FC0CA2" w:rsidRDefault="005B7CA6" w:rsidP="00B84608">
            <w:r w:rsidRPr="00FC0CA2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14:paraId="268B8E6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2E40294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1043C1D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26FC898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56F3C3E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14:paraId="77670C3C" w14:textId="77777777" w:rsidR="005B7CA6" w:rsidRPr="005B7CA6" w:rsidRDefault="00C668D5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4 935,8</w:t>
            </w:r>
          </w:p>
        </w:tc>
      </w:tr>
      <w:tr w:rsidR="005B7CA6" w:rsidRPr="00D46600" w14:paraId="31C18B01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79D0CE5E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5A89E09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679BED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79A607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872CD7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2740C56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7AE15688" w14:textId="77777777" w:rsidR="005B7CA6" w:rsidRPr="00D46600" w:rsidRDefault="00C668D5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4 921,0</w:t>
            </w:r>
          </w:p>
        </w:tc>
      </w:tr>
      <w:tr w:rsidR="005B7CA6" w:rsidRPr="00D46600" w14:paraId="4CF2AADF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68FE78E8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5714A6E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64111E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958069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7101692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5E2BF40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14:paraId="573CA780" w14:textId="77777777" w:rsidR="005B7CA6" w:rsidRPr="00D46600" w:rsidRDefault="00C668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14,8</w:t>
            </w:r>
          </w:p>
        </w:tc>
      </w:tr>
      <w:tr w:rsidR="005B7CA6" w:rsidRPr="00D46600" w14:paraId="3B3C86FC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49210E5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429ED98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30C4D63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A01A907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5CBE581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D476A4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7C5683C" w14:textId="77777777" w:rsidR="005B7CA6" w:rsidRPr="00D46600" w:rsidRDefault="00AC64AA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2 308,3</w:t>
            </w:r>
          </w:p>
        </w:tc>
      </w:tr>
      <w:tr w:rsidR="00EA3BD8" w:rsidRPr="00D46600" w14:paraId="43245E73" w14:textId="77777777" w:rsidTr="00B84608">
        <w:trPr>
          <w:trHeight w:val="315"/>
        </w:trPr>
        <w:tc>
          <w:tcPr>
            <w:tcW w:w="4536" w:type="dxa"/>
            <w:shd w:val="clear" w:color="auto" w:fill="auto"/>
          </w:tcPr>
          <w:p w14:paraId="1C134C70" w14:textId="77777777" w:rsidR="00EA3BD8" w:rsidRPr="00FC0CA2" w:rsidRDefault="00EA3BD8" w:rsidP="00B84608">
            <w:pPr>
              <w:rPr>
                <w:bCs/>
              </w:rPr>
            </w:pPr>
            <w:r w:rsidRPr="00FC0CA2"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</w:tcPr>
          <w:p w14:paraId="2B6824D4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5599F13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A386F5F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121576B1" w14:textId="77777777"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5C771C59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14:paraId="60875713" w14:textId="77777777" w:rsidR="00EA3BD8" w:rsidRPr="00D46600" w:rsidRDefault="004F4742" w:rsidP="00AC64AA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AC64AA">
              <w:rPr>
                <w:rFonts w:eastAsiaTheme="minorEastAsia"/>
                <w:b/>
              </w:rPr>
              <w:t>2 308,3</w:t>
            </w:r>
          </w:p>
        </w:tc>
      </w:tr>
      <w:tr w:rsidR="00EA3BD8" w:rsidRPr="00D46600" w14:paraId="0B7225D6" w14:textId="77777777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14:paraId="654846DB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20D31AAC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B30D87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391AD41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547BE0A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3C52623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3F8FD1D8" w14:textId="77777777" w:rsidR="00EA3BD8" w:rsidRPr="00D46600" w:rsidRDefault="00AC64AA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618,4</w:t>
            </w:r>
          </w:p>
        </w:tc>
      </w:tr>
      <w:tr w:rsidR="00EA3BD8" w:rsidRPr="00D46600" w14:paraId="2AF10310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35223877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7CDD102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7C0DF9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4D4D70D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2EEF375C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2A2B87E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30AA88D" w14:textId="77777777" w:rsidR="00EA3BD8" w:rsidRPr="00D46600" w:rsidRDefault="00AC64A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1 689,9</w:t>
            </w:r>
          </w:p>
        </w:tc>
      </w:tr>
      <w:tr w:rsidR="004F4742" w:rsidRPr="00D46600" w14:paraId="13297465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7B0F4E7B" w14:textId="77777777" w:rsidR="004F4742" w:rsidRPr="00FC0CA2" w:rsidRDefault="004F4742" w:rsidP="00D768E4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14:paraId="1542C470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6CAFD" w14:textId="77777777"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1561EA2" w14:textId="77777777"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FE1F4B6" w14:textId="77777777"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A75A504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E483516" w14:textId="77777777" w:rsidR="004F4742" w:rsidRPr="004F4742" w:rsidRDefault="004F4742" w:rsidP="003E7841">
            <w:pPr>
              <w:jc w:val="center"/>
              <w:rPr>
                <w:rFonts w:eastAsiaTheme="minorEastAsia"/>
                <w:b/>
              </w:rPr>
            </w:pPr>
            <w:r w:rsidRPr="004F4742">
              <w:rPr>
                <w:rFonts w:eastAsiaTheme="minorEastAsia"/>
                <w:b/>
              </w:rPr>
              <w:t>6,8</w:t>
            </w:r>
          </w:p>
        </w:tc>
      </w:tr>
      <w:tr w:rsidR="004F4742" w:rsidRPr="00D46600" w14:paraId="70B294BA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386313A5" w14:textId="77777777" w:rsidR="004F4742" w:rsidRPr="00FC0CA2" w:rsidRDefault="004F4742" w:rsidP="00D768E4">
            <w:r w:rsidRPr="00FC0CA2"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</w:tcPr>
          <w:p w14:paraId="4BF56952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65A77" w14:textId="77777777" w:rsidR="004F4742" w:rsidRPr="00FC0CA2" w:rsidRDefault="004F4742" w:rsidP="00D768E4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A593B61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C47E243" w14:textId="77777777" w:rsidR="004F4742" w:rsidRPr="00FC0CA2" w:rsidRDefault="004F4742" w:rsidP="00D768E4">
            <w:pPr>
              <w:jc w:val="center"/>
              <w:rPr>
                <w:lang w:eastAsia="zh-CN"/>
              </w:rPr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14:paraId="5CBFFF00" w14:textId="77777777"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14:paraId="4CA69AF6" w14:textId="77777777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14:paraId="2E93A1CA" w14:textId="77777777"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4F4742" w:rsidRPr="00D46600" w14:paraId="688CEED0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0E009551" w14:textId="77777777" w:rsidR="004F4742" w:rsidRPr="00FC0CA2" w:rsidRDefault="004F4742" w:rsidP="00D768E4">
            <w:proofErr w:type="gramStart"/>
            <w:r w:rsidRPr="00FC0CA2">
              <w:t>Межбюджетные трансферты</w:t>
            </w:r>
            <w:proofErr w:type="gramEnd"/>
            <w:r w:rsidRPr="00FC0CA2"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709" w:type="dxa"/>
          </w:tcPr>
          <w:p w14:paraId="476CEDB6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83C2E" w14:textId="77777777" w:rsidR="004F4742" w:rsidRPr="00FC0CA2" w:rsidRDefault="004F4742" w:rsidP="00D768E4">
            <w:pPr>
              <w:jc w:val="center"/>
            </w:pPr>
            <w:r w:rsidRPr="00FC0CA2">
              <w:t>14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0597B1D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3D4EF89" w14:textId="77777777" w:rsidR="004F4742" w:rsidRPr="00FC0CA2" w:rsidRDefault="004F4742" w:rsidP="00D768E4">
            <w:pPr>
              <w:jc w:val="center"/>
            </w:pPr>
            <w:r w:rsidRPr="00FC0CA2">
              <w:rPr>
                <w:lang w:eastAsia="zh-CN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14:paraId="5AF6391A" w14:textId="77777777" w:rsidR="004F4742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  <w:p w14:paraId="32F98E96" w14:textId="77777777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500</w:t>
            </w:r>
          </w:p>
        </w:tc>
        <w:tc>
          <w:tcPr>
            <w:tcW w:w="1147" w:type="dxa"/>
            <w:shd w:val="clear" w:color="auto" w:fill="auto"/>
          </w:tcPr>
          <w:p w14:paraId="2ADFD8CD" w14:textId="77777777" w:rsidR="004F4742" w:rsidRDefault="004F4742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EA3BD8" w:rsidRPr="00D46600" w14:paraId="7AF69736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01B2803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14:paraId="37ECE7D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1685F4C1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2C0B4098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46B9CEB3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13B8DCE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4BBFD70" w14:textId="77777777" w:rsidR="00EA3BD8" w:rsidRPr="00D46600" w:rsidRDefault="00AC64AA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17 491,4</w:t>
            </w:r>
          </w:p>
        </w:tc>
      </w:tr>
    </w:tbl>
    <w:p w14:paraId="6113F78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560C4BF6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30CB0C9C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8AF9A4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14:paraId="03BDAACD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1E4E1F44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122E4C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286F518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E75919B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C7D417" w14:textId="54159481"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5AEEF087" w14:textId="1B8E58D1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EF20160" w14:textId="7777777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A9C5179" w14:textId="29EE479B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53DC513" w14:textId="1DBE337C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24C9DDC3" w14:textId="6F4D40C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1BB0251" w14:textId="7E547FD0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AB85D15" w14:textId="7777777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232022CA" w14:textId="3FA1A4FD"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7434325" w14:textId="77777777" w:rsidR="00A54F4C" w:rsidRDefault="00A54F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22E36E36" w14:textId="77777777"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14:paraId="0A07C465" w14:textId="1CD2D092"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AC64AA">
        <w:rPr>
          <w:rFonts w:eastAsiaTheme="minorEastAsia"/>
        </w:rPr>
        <w:t>решению Совета</w:t>
      </w:r>
      <w:r w:rsidR="00A54F4C">
        <w:rPr>
          <w:rFonts w:eastAsiaTheme="minorEastAsia"/>
        </w:rPr>
        <w:t xml:space="preserve"> Шереметьевского</w:t>
      </w:r>
      <w:r w:rsidR="006375DB">
        <w:rPr>
          <w:rFonts w:eastAsiaTheme="minorEastAsia"/>
        </w:rPr>
        <w:t xml:space="preserve">                         </w:t>
      </w:r>
    </w:p>
    <w:p w14:paraId="670601B3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6C7C13E8" w14:textId="73246A80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</w:t>
      </w:r>
      <w:r w:rsidR="00A54F4C">
        <w:rPr>
          <w:rFonts w:eastAsiaTheme="minorEastAsia"/>
        </w:rPr>
        <w:t>5</w:t>
      </w:r>
      <w:r w:rsidR="00B1734C">
        <w:rPr>
          <w:rFonts w:eastAsiaTheme="minorEastAsia"/>
        </w:rPr>
        <w:t xml:space="preserve"> от</w:t>
      </w:r>
      <w:r w:rsidR="00A54F4C">
        <w:rPr>
          <w:rFonts w:eastAsiaTheme="minorEastAsia"/>
        </w:rPr>
        <w:t xml:space="preserve"> 19 апреля</w:t>
      </w:r>
      <w:r w:rsidR="00B1734C">
        <w:rPr>
          <w:rFonts w:eastAsiaTheme="minorEastAsia"/>
        </w:rPr>
        <w:t xml:space="preserve"> 202</w:t>
      </w:r>
      <w:r w:rsidR="00AC64AA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6F1489FD" w14:textId="77777777"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14:paraId="01FE9F88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203AD82F" w14:textId="77777777"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 xml:space="preserve">Исполнение расходов </w:t>
      </w:r>
      <w:proofErr w:type="gramStart"/>
      <w:r w:rsidRPr="00D46600">
        <w:rPr>
          <w:rFonts w:eastAsiaTheme="minorEastAsia"/>
          <w:b/>
          <w:bCs/>
        </w:rPr>
        <w:t>бюджета  Шереметьевского</w:t>
      </w:r>
      <w:proofErr w:type="gramEnd"/>
      <w:r w:rsidRPr="00D46600">
        <w:rPr>
          <w:rFonts w:eastAsiaTheme="minorEastAsia"/>
          <w:b/>
          <w:bCs/>
        </w:rPr>
        <w:t xml:space="preserve"> сельского поселения</w:t>
      </w:r>
    </w:p>
    <w:p w14:paraId="0C844A43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4A21A5E2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202</w:t>
      </w:r>
      <w:r w:rsidR="00393A30">
        <w:rPr>
          <w:rFonts w:eastAsiaTheme="minorEastAsia"/>
          <w:b/>
          <w:bCs/>
        </w:rPr>
        <w:t>3</w:t>
      </w:r>
      <w:proofErr w:type="gramEnd"/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14:paraId="07E5BC20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14:paraId="136ED61E" w14:textId="77777777"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276"/>
        <w:gridCol w:w="2126"/>
      </w:tblGrid>
      <w:tr w:rsidR="003E7841" w:rsidRPr="00D46600" w14:paraId="0016547E" w14:textId="77777777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14:paraId="1E19031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9043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94390E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1B402B" w14:textId="77777777"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14:paraId="70797F52" w14:textId="77777777"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proofErr w:type="gramStart"/>
            <w:r w:rsidRPr="00D46600">
              <w:rPr>
                <w:rFonts w:eastAsiaTheme="minorEastAsia"/>
                <w:b/>
                <w:bCs/>
              </w:rPr>
              <w:t>тыс.руб</w:t>
            </w:r>
            <w:proofErr w:type="spellEnd"/>
            <w:proofErr w:type="gramEnd"/>
          </w:p>
        </w:tc>
      </w:tr>
      <w:tr w:rsidR="003E7841" w:rsidRPr="00D46600" w14:paraId="58C8B1EF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15E03FDB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56FE6A4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9402F0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E5A49A9" w14:textId="31D45939" w:rsidR="003E7841" w:rsidRPr="00000DC7" w:rsidRDefault="00982795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4 946,3</w:t>
            </w:r>
          </w:p>
        </w:tc>
      </w:tr>
      <w:tr w:rsidR="003E7841" w:rsidRPr="00D46600" w14:paraId="313BFAED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265EF9FD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8D5DFC">
              <w:rPr>
                <w:rFonts w:eastAsiaTheme="minorEastAsia"/>
              </w:rPr>
              <w:t>муниципального  образования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24A9226C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079A55F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46E09835" w14:textId="77777777" w:rsidR="003E7841" w:rsidRPr="00040AF9" w:rsidRDefault="00AC64A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1 181,9</w:t>
            </w:r>
          </w:p>
        </w:tc>
      </w:tr>
      <w:tr w:rsidR="003E7841" w:rsidRPr="00D46600" w14:paraId="635FF7D2" w14:textId="77777777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14:paraId="10DAC47F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proofErr w:type="gramStart"/>
            <w:r w:rsidRPr="008D5DFC">
              <w:rPr>
                <w:rFonts w:eastAsiaTheme="minorEastAsia"/>
              </w:rPr>
              <w:t>Функционирование  Правительства</w:t>
            </w:r>
            <w:proofErr w:type="gramEnd"/>
            <w:r w:rsidRPr="008D5DFC">
              <w:rPr>
                <w:rFonts w:eastAsiaTheme="minorEastAsia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14:paraId="33B1098A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9C7BEF6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14:paraId="6EF5B64F" w14:textId="77777777" w:rsidR="003E7841" w:rsidRPr="00A401F7" w:rsidRDefault="00393A30" w:rsidP="00AC64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AC64AA">
              <w:rPr>
                <w:rFonts w:eastAsiaTheme="minorEastAsia"/>
              </w:rPr>
              <w:t>2 455,5</w:t>
            </w:r>
          </w:p>
        </w:tc>
      </w:tr>
      <w:tr w:rsidR="003E7841" w:rsidRPr="00D46600" w14:paraId="627006BB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73B32EB1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14:paraId="3C1342B9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49F387F3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1EB35FD4" w14:textId="77777777" w:rsidR="003E7841" w:rsidRPr="008B7EE2" w:rsidRDefault="00FA5CF8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15,4</w:t>
            </w:r>
          </w:p>
        </w:tc>
      </w:tr>
      <w:tr w:rsidR="003E7841" w:rsidRPr="00D46600" w14:paraId="038E0584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7EBF0F0B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02B11468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E68938D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6CF163C9" w14:textId="77777777" w:rsidR="003E7841" w:rsidRPr="00393A30" w:rsidRDefault="00F502F8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1 293,5</w:t>
            </w:r>
          </w:p>
        </w:tc>
      </w:tr>
      <w:tr w:rsidR="003E7841" w:rsidRPr="00D46600" w14:paraId="5F6EEF6B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7A765737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14:paraId="28FCD70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6D155A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7CF86B1" w14:textId="77777777" w:rsidR="003E7841" w:rsidRPr="00A401F7" w:rsidRDefault="00AC64AA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130,1</w:t>
            </w:r>
          </w:p>
        </w:tc>
      </w:tr>
      <w:tr w:rsidR="003E7841" w:rsidRPr="00D46600" w14:paraId="123F54B2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3DE3C1C6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14:paraId="658DA3F7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5D82F2C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519668CD" w14:textId="77777777" w:rsidR="003E7841" w:rsidRPr="008B7EE2" w:rsidRDefault="00AC64AA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130,1</w:t>
            </w:r>
          </w:p>
        </w:tc>
      </w:tr>
      <w:tr w:rsidR="003E7841" w:rsidRPr="00D46600" w14:paraId="44BFB716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22A0EA70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124E7FE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688CFFF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4442157" w14:textId="77777777" w:rsidR="003E7841" w:rsidRPr="008B7EE2" w:rsidRDefault="00F502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1 379,1</w:t>
            </w:r>
          </w:p>
        </w:tc>
      </w:tr>
      <w:tr w:rsidR="003E7841" w:rsidRPr="00D46600" w14:paraId="4ECE3230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09DF8E7A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14:paraId="60699CBC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4EAEBDE6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20B80616" w14:textId="77777777" w:rsidR="003E7841" w:rsidRPr="00393A30" w:rsidRDefault="00F502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1 379,1</w:t>
            </w:r>
          </w:p>
        </w:tc>
      </w:tr>
      <w:tr w:rsidR="003E7841" w:rsidRPr="00D46600" w14:paraId="6C5AA434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57683E1E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14:paraId="5523E73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5D699BB7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787B5EA" w14:textId="77777777" w:rsidR="003E7841" w:rsidRPr="008B7EE2" w:rsidRDefault="00F502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786,8</w:t>
            </w:r>
          </w:p>
        </w:tc>
      </w:tr>
      <w:tr w:rsidR="003E7841" w:rsidRPr="00D46600" w14:paraId="3F862A55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6C5A42B1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14:paraId="5DBD7E6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49A72A3B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2D0BFA18" w14:textId="77777777" w:rsidR="003E7841" w:rsidRPr="008638AE" w:rsidRDefault="00F502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786,8</w:t>
            </w:r>
          </w:p>
        </w:tc>
      </w:tr>
      <w:tr w:rsidR="003E7841" w:rsidRPr="00D46600" w14:paraId="3364F823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1912E0E3" w14:textId="77777777"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14:paraId="044A2E6C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2CE3A36D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4015D4C" w14:textId="77777777" w:rsidR="003E7841" w:rsidRPr="00736869" w:rsidRDefault="00F502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7 934,0</w:t>
            </w:r>
          </w:p>
        </w:tc>
      </w:tr>
      <w:tr w:rsidR="003E7841" w:rsidRPr="00D46600" w14:paraId="337D7658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43903427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0E2D830E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3095D1F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1946281C" w14:textId="77777777" w:rsidR="003E7841" w:rsidRPr="008B7EE2" w:rsidRDefault="00FA5C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23,4</w:t>
            </w:r>
          </w:p>
        </w:tc>
      </w:tr>
      <w:tr w:rsidR="003E7841" w:rsidRPr="00D46600" w14:paraId="130CF71E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6F31D2FA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14:paraId="6577A5D2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14:paraId="3A2163CC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14:paraId="2DFE6247" w14:textId="77777777" w:rsidR="003E7841" w:rsidRPr="008638AE" w:rsidRDefault="00F502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7 910,6</w:t>
            </w:r>
          </w:p>
        </w:tc>
      </w:tr>
      <w:tr w:rsidR="003E7841" w:rsidRPr="00D46600" w14:paraId="00DACAA1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370EBA6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14:paraId="4E0D308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6B0B49D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B1C89AF" w14:textId="77777777" w:rsidR="003E7841" w:rsidRPr="00D46600" w:rsidRDefault="00F502F8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2 308,3</w:t>
            </w:r>
          </w:p>
        </w:tc>
      </w:tr>
      <w:tr w:rsidR="003E7841" w:rsidRPr="00D46600" w14:paraId="3F8559A0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649C43F9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14:paraId="59E89E3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4C0AABD3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506EA38E" w14:textId="77777777" w:rsidR="003E7841" w:rsidRPr="008638AE" w:rsidRDefault="00F502F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2 308,3</w:t>
            </w:r>
          </w:p>
        </w:tc>
      </w:tr>
      <w:tr w:rsidR="00FB3D2C" w:rsidRPr="00D46600" w14:paraId="547F764F" w14:textId="77777777" w:rsidTr="00D768E4">
        <w:trPr>
          <w:trHeight w:val="830"/>
        </w:trPr>
        <w:tc>
          <w:tcPr>
            <w:tcW w:w="4962" w:type="dxa"/>
            <w:shd w:val="clear" w:color="auto" w:fill="auto"/>
          </w:tcPr>
          <w:p w14:paraId="79CC1D32" w14:textId="77777777" w:rsidR="00FB3D2C" w:rsidRPr="00FC0CA2" w:rsidRDefault="00FB3D2C" w:rsidP="00D768E4">
            <w:r w:rsidRPr="00FC0CA2">
              <w:rPr>
                <w:b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268911B5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7379210C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8F5B077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6,8</w:t>
            </w:r>
          </w:p>
        </w:tc>
      </w:tr>
      <w:tr w:rsidR="00FB3D2C" w:rsidRPr="00D46600" w14:paraId="27414391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38EA8D91" w14:textId="77777777" w:rsidR="00FB3D2C" w:rsidRPr="008D5DFC" w:rsidRDefault="00FB3D2C" w:rsidP="003E7841">
            <w:pPr>
              <w:ind w:left="34" w:hanging="34"/>
              <w:rPr>
                <w:rFonts w:eastAsiaTheme="minorEastAsia"/>
                <w:bCs/>
              </w:rPr>
            </w:pPr>
            <w:r w:rsidRPr="00FC0CA2">
              <w:lastRenderedPageBreak/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1275" w:type="dxa"/>
            <w:shd w:val="clear" w:color="auto" w:fill="auto"/>
          </w:tcPr>
          <w:p w14:paraId="1945B77D" w14:textId="77777777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229CF8A6" w14:textId="77777777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7AFBC1A8" w14:textId="77777777" w:rsidR="00FB3D2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6,8</w:t>
            </w:r>
          </w:p>
        </w:tc>
      </w:tr>
      <w:tr w:rsidR="00FB3D2C" w:rsidRPr="00D46600" w14:paraId="39CE2A9E" w14:textId="77777777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14:paraId="0DC9DD22" w14:textId="77777777"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14351175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14:paraId="52EB8082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14:paraId="2FADCE40" w14:textId="77777777" w:rsidR="00FB3D2C" w:rsidRPr="00D46600" w:rsidRDefault="00F502F8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17 491,4</w:t>
            </w:r>
          </w:p>
        </w:tc>
      </w:tr>
    </w:tbl>
    <w:p w14:paraId="3545C02C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EA2A7B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14:paraId="656C89FF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FF6E943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5F58DA" w14:textId="77777777"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AE06ECB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F076C84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ADAC6B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6062E4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62929E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43AAA1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99CF0C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4CDDEC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E7718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1F9F7D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DA4EF3B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B7A904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7FD456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A5CBCB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C07DB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DA3A90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A98395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CDBFF9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EE926E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186979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71E7E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DB3CF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CBE058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E7D2C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8F07D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2CCF9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C24EA2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F380EF8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4A3256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1DE83B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06FA5CD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638644B" w14:textId="57169713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AEA75F" w14:textId="7F579776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E5A93A9" w14:textId="53DF95BB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38010E2" w14:textId="231481CC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4C444D3" w14:textId="58914B10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8F97AAE" w14:textId="75E44531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13F5CCA" w14:textId="77777777" w:rsidR="00A54F4C" w:rsidRDefault="00A54F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C6C5B4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3F677F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164984C" w14:textId="77777777"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14:paraId="0B33481F" w14:textId="539A46D7"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F502F8">
        <w:rPr>
          <w:rFonts w:eastAsiaTheme="minorEastAsia"/>
        </w:rPr>
        <w:t>решению Совета</w:t>
      </w:r>
      <w:r w:rsidR="00A54F4C">
        <w:rPr>
          <w:rFonts w:eastAsiaTheme="minorEastAsia"/>
        </w:rPr>
        <w:t xml:space="preserve"> Шереметьевского</w:t>
      </w:r>
      <w:r>
        <w:rPr>
          <w:rFonts w:eastAsiaTheme="minorEastAsia"/>
        </w:rPr>
        <w:t xml:space="preserve">  </w:t>
      </w:r>
      <w:r w:rsidR="006375DB">
        <w:rPr>
          <w:rFonts w:eastAsiaTheme="minorEastAsia"/>
        </w:rPr>
        <w:t xml:space="preserve">                                            </w:t>
      </w:r>
    </w:p>
    <w:p w14:paraId="49627CB1" w14:textId="77777777"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625676D1" w14:textId="7A175CBE"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F502F8">
        <w:rPr>
          <w:rFonts w:eastAsiaTheme="minorEastAsia"/>
        </w:rPr>
        <w:t xml:space="preserve"> </w:t>
      </w:r>
      <w:proofErr w:type="gramStart"/>
      <w:r w:rsidR="00A54F4C">
        <w:rPr>
          <w:rFonts w:eastAsiaTheme="minorEastAsia"/>
        </w:rPr>
        <w:t>5</w:t>
      </w:r>
      <w:r w:rsidR="00B1734C">
        <w:rPr>
          <w:rFonts w:eastAsiaTheme="minorEastAsia"/>
        </w:rPr>
        <w:t xml:space="preserve">  от</w:t>
      </w:r>
      <w:proofErr w:type="gramEnd"/>
      <w:r w:rsidR="00A54F4C">
        <w:rPr>
          <w:rFonts w:eastAsiaTheme="minorEastAsia"/>
        </w:rPr>
        <w:t xml:space="preserve"> 19 апреля</w:t>
      </w:r>
      <w:r w:rsidR="00B1734C">
        <w:rPr>
          <w:rFonts w:eastAsiaTheme="minorEastAsia"/>
        </w:rPr>
        <w:t xml:space="preserve"> 202</w:t>
      </w:r>
      <w:r w:rsidR="00F502F8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2A191049" w14:textId="77777777"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14:paraId="1E928AA0" w14:textId="77777777"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76DCE840" w14:textId="77777777"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13C6CE12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4CDC54E4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Источники финансирования дефицита бюджета по кодам классификации источников финансирования дефицита бюджета</w:t>
      </w:r>
    </w:p>
    <w:p w14:paraId="3BB18C30" w14:textId="77777777"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14:paraId="255BF3B7" w14:textId="77777777"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>
        <w:rPr>
          <w:rFonts w:eastAsia="Calibri"/>
          <w:b/>
          <w:bCs/>
        </w:rPr>
        <w:t>202</w:t>
      </w:r>
      <w:r w:rsidR="00FB3D2C">
        <w:rPr>
          <w:rFonts w:eastAsia="Calibri"/>
          <w:b/>
          <w:bCs/>
        </w:rPr>
        <w:t>3</w:t>
      </w:r>
      <w:r w:rsidRPr="00D46600">
        <w:rPr>
          <w:rFonts w:eastAsia="Calibri"/>
          <w:b/>
          <w:bCs/>
        </w:rPr>
        <w:t xml:space="preserve"> года </w:t>
      </w:r>
    </w:p>
    <w:p w14:paraId="53A18AFF" w14:textId="77777777"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7841" w:rsidRPr="00D46600" w14:paraId="1CE05806" w14:textId="77777777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3878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39A5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5812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14:paraId="09915E73" w14:textId="77777777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9B78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23AC2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2175" w14:textId="77777777" w:rsidR="003E7841" w:rsidRPr="000B7DDC" w:rsidRDefault="003E7841" w:rsidP="00F502F8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F502F8">
              <w:rPr>
                <w:rFonts w:eastAsiaTheme="minorEastAsia"/>
              </w:rPr>
              <w:t>670,8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74D5751C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0632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76A47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15E3" w14:textId="77777777" w:rsidR="003E7841" w:rsidRPr="000B7DDC" w:rsidRDefault="003E7841" w:rsidP="00F502F8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F502F8">
              <w:rPr>
                <w:rFonts w:eastAsiaTheme="minorEastAsia"/>
              </w:rPr>
              <w:t>670,8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20B408FA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B699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D623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CC4A" w14:textId="77777777" w:rsidR="003E7841" w:rsidRPr="0005785E" w:rsidRDefault="003E7841" w:rsidP="00F502F8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F502F8">
              <w:rPr>
                <w:rFonts w:eastAsiaTheme="minorEastAsia"/>
                <w:bCs/>
              </w:rPr>
              <w:t>18 162,2</w:t>
            </w:r>
          </w:p>
        </w:tc>
      </w:tr>
      <w:tr w:rsidR="003E7841" w:rsidRPr="00D46600" w14:paraId="44A71049" w14:textId="77777777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2D59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7099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5914" w14:textId="77777777" w:rsidR="003E7841" w:rsidRPr="00F540A2" w:rsidRDefault="00F502F8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17 491,4</w:t>
            </w:r>
          </w:p>
        </w:tc>
      </w:tr>
    </w:tbl>
    <w:p w14:paraId="58289DF4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294086E3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2B8385DD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6FB32921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73DB985" w14:textId="77777777"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14:paraId="2602F7C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5AE7C28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081E1128" w14:textId="77777777" w:rsidR="003E7841" w:rsidRPr="00D46600" w:rsidRDefault="003E7841" w:rsidP="003E7841">
      <w:pPr>
        <w:jc w:val="center"/>
      </w:pPr>
    </w:p>
    <w:p w14:paraId="0484DEC9" w14:textId="77777777"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14:paraId="786381C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C76E1C6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17C0362F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43EB66F7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D9ECEB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1B62CF63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BABE8A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6F2C8919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1A94838A" w14:textId="77777777" w:rsidR="003E7841" w:rsidRPr="00D46600" w:rsidRDefault="003E7841" w:rsidP="003E7841"/>
    <w:sectPr w:rsidR="003E7841" w:rsidRPr="00D46600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84F5D" w14:textId="77777777" w:rsidR="00386D1F" w:rsidRDefault="00386D1F" w:rsidP="004B2B2C">
      <w:r>
        <w:separator/>
      </w:r>
    </w:p>
  </w:endnote>
  <w:endnote w:type="continuationSeparator" w:id="0">
    <w:p w14:paraId="39D86183" w14:textId="77777777" w:rsidR="00386D1F" w:rsidRDefault="00386D1F" w:rsidP="004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C78BD" w14:textId="77777777" w:rsidR="00017F6C" w:rsidRDefault="00017F6C">
    <w:pPr>
      <w:pStyle w:val="a8"/>
      <w:jc w:val="center"/>
    </w:pPr>
  </w:p>
  <w:p w14:paraId="5E40A374" w14:textId="77777777" w:rsidR="00017F6C" w:rsidRDefault="00017F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4EBFD" w14:textId="77777777" w:rsidR="00386D1F" w:rsidRDefault="00386D1F" w:rsidP="004B2B2C">
      <w:r>
        <w:separator/>
      </w:r>
    </w:p>
  </w:footnote>
  <w:footnote w:type="continuationSeparator" w:id="0">
    <w:p w14:paraId="15C1D669" w14:textId="77777777" w:rsidR="00386D1F" w:rsidRDefault="00386D1F" w:rsidP="004B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4A"/>
    <w:rsid w:val="0000163E"/>
    <w:rsid w:val="00010431"/>
    <w:rsid w:val="00013866"/>
    <w:rsid w:val="00013A6F"/>
    <w:rsid w:val="00017F6C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7E96"/>
    <w:rsid w:val="0017042B"/>
    <w:rsid w:val="00176DD7"/>
    <w:rsid w:val="00185F97"/>
    <w:rsid w:val="001915BE"/>
    <w:rsid w:val="00193313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86D1F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3F42F5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0268"/>
    <w:rsid w:val="004F2360"/>
    <w:rsid w:val="004F4742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0FDC"/>
    <w:rsid w:val="005717EA"/>
    <w:rsid w:val="00571F4A"/>
    <w:rsid w:val="00574B19"/>
    <w:rsid w:val="00577292"/>
    <w:rsid w:val="00581A7A"/>
    <w:rsid w:val="005844CA"/>
    <w:rsid w:val="00587F7E"/>
    <w:rsid w:val="00595199"/>
    <w:rsid w:val="00595928"/>
    <w:rsid w:val="00597F1F"/>
    <w:rsid w:val="005A28A1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1A0D"/>
    <w:rsid w:val="006850C8"/>
    <w:rsid w:val="006871DF"/>
    <w:rsid w:val="00695EC6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07C7E"/>
    <w:rsid w:val="00714196"/>
    <w:rsid w:val="007147E5"/>
    <w:rsid w:val="00724AC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2795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6D63"/>
    <w:rsid w:val="00A47F26"/>
    <w:rsid w:val="00A54A40"/>
    <w:rsid w:val="00A54F4C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4AA"/>
    <w:rsid w:val="00AC6804"/>
    <w:rsid w:val="00AD1DF2"/>
    <w:rsid w:val="00AD4196"/>
    <w:rsid w:val="00AD4CAD"/>
    <w:rsid w:val="00AE02EF"/>
    <w:rsid w:val="00AE2173"/>
    <w:rsid w:val="00AE4CA4"/>
    <w:rsid w:val="00AF29A0"/>
    <w:rsid w:val="00B02236"/>
    <w:rsid w:val="00B02EC1"/>
    <w:rsid w:val="00B10910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C0E09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668D5"/>
    <w:rsid w:val="00C72067"/>
    <w:rsid w:val="00C7289D"/>
    <w:rsid w:val="00C7544B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D6616"/>
    <w:rsid w:val="00DE0360"/>
    <w:rsid w:val="00DF128B"/>
    <w:rsid w:val="00E067A5"/>
    <w:rsid w:val="00E134FF"/>
    <w:rsid w:val="00E174BD"/>
    <w:rsid w:val="00E2540A"/>
    <w:rsid w:val="00E304C1"/>
    <w:rsid w:val="00E35E41"/>
    <w:rsid w:val="00E4548A"/>
    <w:rsid w:val="00E468D8"/>
    <w:rsid w:val="00E50F46"/>
    <w:rsid w:val="00E61C4A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3DA0"/>
    <w:rsid w:val="00EB7CC2"/>
    <w:rsid w:val="00ED2286"/>
    <w:rsid w:val="00EF7A7E"/>
    <w:rsid w:val="00F056D1"/>
    <w:rsid w:val="00F06EC5"/>
    <w:rsid w:val="00F17431"/>
    <w:rsid w:val="00F20799"/>
    <w:rsid w:val="00F20B50"/>
    <w:rsid w:val="00F2188D"/>
    <w:rsid w:val="00F22BF3"/>
    <w:rsid w:val="00F2301F"/>
    <w:rsid w:val="00F23870"/>
    <w:rsid w:val="00F25817"/>
    <w:rsid w:val="00F273B1"/>
    <w:rsid w:val="00F27946"/>
    <w:rsid w:val="00F36F38"/>
    <w:rsid w:val="00F47805"/>
    <w:rsid w:val="00F502F8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13979"/>
  <w15:docId w15:val="{F7C94CB1-C3EB-4CFE-B82B-7F8496D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7A82D-80DC-4B15-8A9B-F64D80E9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2</cp:revision>
  <cp:lastPrinted>2024-04-19T08:10:00Z</cp:lastPrinted>
  <dcterms:created xsi:type="dcterms:W3CDTF">2024-07-03T05:27:00Z</dcterms:created>
  <dcterms:modified xsi:type="dcterms:W3CDTF">2024-07-03T05:27:00Z</dcterms:modified>
</cp:coreProperties>
</file>